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B6D" w:rsidRPr="00360045" w:rsidRDefault="008D6B6D" w:rsidP="008D6B6D">
      <w:pPr>
        <w:jc w:val="center"/>
        <w:rPr>
          <w:sz w:val="28"/>
          <w:szCs w:val="28"/>
        </w:rPr>
      </w:pPr>
      <w:r w:rsidRPr="00360045">
        <w:rPr>
          <w:sz w:val="28"/>
          <w:szCs w:val="28"/>
        </w:rPr>
        <w:t>Сведения</w:t>
      </w:r>
    </w:p>
    <w:p w:rsidR="008D6B6D" w:rsidRPr="00360045" w:rsidRDefault="008D6B6D" w:rsidP="008D6B6D">
      <w:pPr>
        <w:jc w:val="center"/>
        <w:rPr>
          <w:sz w:val="28"/>
          <w:szCs w:val="28"/>
        </w:rPr>
      </w:pPr>
      <w:r w:rsidRPr="00360045">
        <w:rPr>
          <w:sz w:val="28"/>
          <w:szCs w:val="28"/>
        </w:rPr>
        <w:t>о доходах, расходах, об имуществе и обязательствах имущественного характера руководителей муниципальных учреждений</w:t>
      </w:r>
    </w:p>
    <w:p w:rsidR="008D6B6D" w:rsidRPr="00360045" w:rsidRDefault="008D6B6D" w:rsidP="008D6B6D">
      <w:pPr>
        <w:jc w:val="center"/>
        <w:rPr>
          <w:sz w:val="28"/>
          <w:szCs w:val="28"/>
        </w:rPr>
      </w:pPr>
      <w:r w:rsidRPr="00360045">
        <w:rPr>
          <w:sz w:val="28"/>
          <w:szCs w:val="28"/>
          <w:u w:val="single"/>
        </w:rPr>
        <w:t>Администрации города</w:t>
      </w:r>
      <w:r w:rsidRPr="00360045">
        <w:rPr>
          <w:sz w:val="28"/>
          <w:szCs w:val="28"/>
        </w:rPr>
        <w:t xml:space="preserve"> Ростовской области</w:t>
      </w:r>
    </w:p>
    <w:p w:rsidR="008D6B6D" w:rsidRPr="00360045" w:rsidRDefault="008D6B6D" w:rsidP="008D6B6D">
      <w:pPr>
        <w:jc w:val="center"/>
        <w:rPr>
          <w:sz w:val="28"/>
          <w:szCs w:val="28"/>
        </w:rPr>
      </w:pPr>
      <w:r w:rsidRPr="00360045">
        <w:rPr>
          <w:sz w:val="28"/>
          <w:szCs w:val="28"/>
        </w:rPr>
        <w:t xml:space="preserve"> и членов их семей за период с 01 января по 31 декабря 20</w:t>
      </w:r>
      <w:r w:rsidRPr="00360045">
        <w:rPr>
          <w:sz w:val="28"/>
          <w:szCs w:val="28"/>
          <w:u w:val="single"/>
        </w:rPr>
        <w:t>15</w:t>
      </w:r>
      <w:r w:rsidRPr="00360045">
        <w:rPr>
          <w:sz w:val="28"/>
          <w:szCs w:val="28"/>
        </w:rPr>
        <w:t xml:space="preserve"> года</w:t>
      </w:r>
    </w:p>
    <w:p w:rsidR="008D6B6D" w:rsidRPr="00360045" w:rsidRDefault="008D6B6D" w:rsidP="008D6B6D"/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907"/>
        <w:gridCol w:w="2062"/>
        <w:gridCol w:w="1340"/>
        <w:gridCol w:w="1418"/>
        <w:gridCol w:w="928"/>
        <w:gridCol w:w="993"/>
        <w:gridCol w:w="1417"/>
        <w:gridCol w:w="785"/>
        <w:gridCol w:w="992"/>
        <w:gridCol w:w="1135"/>
        <w:gridCol w:w="1482"/>
        <w:gridCol w:w="992"/>
      </w:tblGrid>
      <w:tr w:rsidR="008D6B6D" w:rsidRPr="00360045" w:rsidTr="00206F6F">
        <w:trPr>
          <w:trHeight w:val="653"/>
        </w:trPr>
        <w:tc>
          <w:tcPr>
            <w:tcW w:w="567" w:type="dxa"/>
          </w:tcPr>
          <w:p w:rsidR="008D6B6D" w:rsidRPr="00360045" w:rsidRDefault="008D6B6D" w:rsidP="00206F6F">
            <w:pPr>
              <w:jc w:val="center"/>
            </w:pPr>
          </w:p>
        </w:tc>
        <w:tc>
          <w:tcPr>
            <w:tcW w:w="1907" w:type="dxa"/>
          </w:tcPr>
          <w:p w:rsidR="008D6B6D" w:rsidRPr="00360045" w:rsidRDefault="008D6B6D" w:rsidP="00206F6F">
            <w:pPr>
              <w:jc w:val="center"/>
            </w:pPr>
          </w:p>
        </w:tc>
        <w:tc>
          <w:tcPr>
            <w:tcW w:w="2062" w:type="dxa"/>
            <w:vAlign w:val="center"/>
          </w:tcPr>
          <w:p w:rsidR="008D6B6D" w:rsidRPr="00360045" w:rsidRDefault="008D6B6D" w:rsidP="00206F6F">
            <w:pPr>
              <w:jc w:val="center"/>
            </w:pPr>
          </w:p>
        </w:tc>
        <w:tc>
          <w:tcPr>
            <w:tcW w:w="4679" w:type="dxa"/>
            <w:gridSpan w:val="4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Объекты недвижимости находящиеся в собственности</w:t>
            </w:r>
          </w:p>
        </w:tc>
        <w:tc>
          <w:tcPr>
            <w:tcW w:w="3194" w:type="dxa"/>
            <w:gridSpan w:val="3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Объекты недвижимости, находящиеся в пользовании</w:t>
            </w:r>
          </w:p>
        </w:tc>
        <w:tc>
          <w:tcPr>
            <w:tcW w:w="1135" w:type="dxa"/>
            <w:textDirection w:val="btLr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Транспортные средства (вид, марка)</w:t>
            </w:r>
          </w:p>
        </w:tc>
        <w:tc>
          <w:tcPr>
            <w:tcW w:w="1482" w:type="dxa"/>
            <w:vMerge w:val="restart"/>
            <w:textDirection w:val="btLr"/>
            <w:vAlign w:val="center"/>
          </w:tcPr>
          <w:p w:rsidR="008D6B6D" w:rsidRPr="00360045" w:rsidRDefault="008D6B6D" w:rsidP="00206F6F">
            <w:pPr>
              <w:jc w:val="center"/>
              <w:rPr>
                <w:sz w:val="22"/>
                <w:szCs w:val="22"/>
              </w:rPr>
            </w:pPr>
            <w:r w:rsidRPr="00360045">
              <w:rPr>
                <w:sz w:val="22"/>
                <w:szCs w:val="22"/>
              </w:rPr>
              <w:t>Декларированный  годовой доход (руб.)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8D6B6D" w:rsidRPr="00360045" w:rsidRDefault="008D6B6D" w:rsidP="00206F6F">
            <w:pPr>
              <w:jc w:val="center"/>
              <w:rPr>
                <w:sz w:val="22"/>
                <w:szCs w:val="22"/>
              </w:rPr>
            </w:pPr>
            <w:r w:rsidRPr="00360045">
              <w:rPr>
                <w:sz w:val="22"/>
                <w:szCs w:val="22"/>
              </w:rPr>
              <w:t xml:space="preserve">Сведения об источниках получения средств, </w:t>
            </w:r>
          </w:p>
          <w:p w:rsidR="008D6B6D" w:rsidRPr="00360045" w:rsidRDefault="008D6B6D" w:rsidP="00206F6F">
            <w:pPr>
              <w:jc w:val="center"/>
              <w:rPr>
                <w:sz w:val="22"/>
                <w:szCs w:val="22"/>
              </w:rPr>
            </w:pPr>
            <w:r w:rsidRPr="00360045">
              <w:rPr>
                <w:sz w:val="22"/>
                <w:szCs w:val="22"/>
              </w:rPr>
              <w:t>за счет, которых совершена сделка</w:t>
            </w:r>
            <w:r w:rsidRPr="00360045">
              <w:rPr>
                <w:rStyle w:val="a6"/>
                <w:sz w:val="22"/>
                <w:szCs w:val="22"/>
              </w:rPr>
              <w:footnoteReference w:id="2"/>
            </w:r>
          </w:p>
        </w:tc>
      </w:tr>
      <w:tr w:rsidR="008D6B6D" w:rsidRPr="00360045" w:rsidTr="00206F6F">
        <w:trPr>
          <w:cantSplit/>
          <w:trHeight w:val="2160"/>
        </w:trPr>
        <w:tc>
          <w:tcPr>
            <w:tcW w:w="567" w:type="dxa"/>
          </w:tcPr>
          <w:p w:rsidR="008D6B6D" w:rsidRPr="00360045" w:rsidRDefault="008D6B6D" w:rsidP="00206F6F">
            <w:pPr>
              <w:jc w:val="center"/>
            </w:pPr>
            <w:r w:rsidRPr="00360045">
              <w:t>№</w:t>
            </w:r>
          </w:p>
          <w:p w:rsidR="008D6B6D" w:rsidRPr="00360045" w:rsidRDefault="008D6B6D" w:rsidP="00206F6F">
            <w:pPr>
              <w:jc w:val="center"/>
            </w:pPr>
            <w:r w:rsidRPr="00360045">
              <w:t>п/п</w:t>
            </w:r>
          </w:p>
        </w:tc>
        <w:tc>
          <w:tcPr>
            <w:tcW w:w="1907" w:type="dxa"/>
          </w:tcPr>
          <w:p w:rsidR="008D6B6D" w:rsidRPr="00360045" w:rsidRDefault="008D6B6D" w:rsidP="00206F6F">
            <w:pPr>
              <w:jc w:val="center"/>
            </w:pPr>
            <w:r w:rsidRPr="00360045">
              <w:t xml:space="preserve">Фамилия </w:t>
            </w:r>
          </w:p>
          <w:p w:rsidR="008D6B6D" w:rsidRPr="00360045" w:rsidRDefault="008D6B6D" w:rsidP="00206F6F">
            <w:pPr>
              <w:jc w:val="center"/>
            </w:pPr>
            <w:r w:rsidRPr="00360045">
              <w:t xml:space="preserve">и инициалы лица, </w:t>
            </w:r>
          </w:p>
          <w:p w:rsidR="008D6B6D" w:rsidRPr="00360045" w:rsidRDefault="008D6B6D" w:rsidP="00206F6F">
            <w:pPr>
              <w:jc w:val="center"/>
            </w:pPr>
            <w:r w:rsidRPr="00360045">
              <w:t>чьи сведения размещаются</w:t>
            </w:r>
          </w:p>
        </w:tc>
        <w:tc>
          <w:tcPr>
            <w:tcW w:w="2062" w:type="dxa"/>
            <w:textDirection w:val="btLr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Должность</w:t>
            </w:r>
          </w:p>
        </w:tc>
        <w:tc>
          <w:tcPr>
            <w:tcW w:w="1340" w:type="dxa"/>
            <w:textDirection w:val="btLr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Вид объекта</w:t>
            </w:r>
          </w:p>
        </w:tc>
        <w:tc>
          <w:tcPr>
            <w:tcW w:w="1418" w:type="dxa"/>
            <w:textDirection w:val="btLr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Вид собственности</w:t>
            </w:r>
          </w:p>
        </w:tc>
        <w:tc>
          <w:tcPr>
            <w:tcW w:w="928" w:type="dxa"/>
            <w:textDirection w:val="btLr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Площадь (кв.м)</w:t>
            </w:r>
          </w:p>
        </w:tc>
        <w:tc>
          <w:tcPr>
            <w:tcW w:w="993" w:type="dxa"/>
            <w:textDirection w:val="btLr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Страна расположения</w:t>
            </w:r>
          </w:p>
        </w:tc>
        <w:tc>
          <w:tcPr>
            <w:tcW w:w="1417" w:type="dxa"/>
            <w:textDirection w:val="btLr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Вид объекта</w:t>
            </w:r>
          </w:p>
        </w:tc>
        <w:tc>
          <w:tcPr>
            <w:tcW w:w="785" w:type="dxa"/>
            <w:textDirection w:val="btLr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Площадь (кв.м)</w:t>
            </w:r>
          </w:p>
        </w:tc>
        <w:tc>
          <w:tcPr>
            <w:tcW w:w="992" w:type="dxa"/>
            <w:textDirection w:val="btLr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Страна расположения</w:t>
            </w:r>
          </w:p>
        </w:tc>
        <w:tc>
          <w:tcPr>
            <w:tcW w:w="1135" w:type="dxa"/>
            <w:vAlign w:val="center"/>
          </w:tcPr>
          <w:p w:rsidR="008D6B6D" w:rsidRPr="00360045" w:rsidRDefault="008D6B6D" w:rsidP="00206F6F">
            <w:pPr>
              <w:jc w:val="center"/>
            </w:pPr>
          </w:p>
        </w:tc>
        <w:tc>
          <w:tcPr>
            <w:tcW w:w="1482" w:type="dxa"/>
            <w:vMerge/>
            <w:vAlign w:val="center"/>
          </w:tcPr>
          <w:p w:rsidR="008D6B6D" w:rsidRPr="00360045" w:rsidRDefault="008D6B6D" w:rsidP="00206F6F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D6B6D" w:rsidRPr="00360045" w:rsidRDefault="008D6B6D" w:rsidP="00206F6F">
            <w:pPr>
              <w:jc w:val="center"/>
            </w:pPr>
          </w:p>
        </w:tc>
      </w:tr>
      <w:tr w:rsidR="008D6B6D" w:rsidRPr="00360045" w:rsidTr="00206F6F">
        <w:trPr>
          <w:trHeight w:val="400"/>
        </w:trPr>
        <w:tc>
          <w:tcPr>
            <w:tcW w:w="567" w:type="dxa"/>
            <w:vMerge w:val="restart"/>
          </w:tcPr>
          <w:p w:rsidR="008D6B6D" w:rsidRPr="00360045" w:rsidRDefault="008D6B6D" w:rsidP="008D6B6D">
            <w:pPr>
              <w:numPr>
                <w:ilvl w:val="0"/>
                <w:numId w:val="1"/>
              </w:numPr>
              <w:jc w:val="center"/>
            </w:pPr>
            <w:r w:rsidRPr="00360045">
              <w:t>2</w:t>
            </w:r>
          </w:p>
        </w:tc>
        <w:tc>
          <w:tcPr>
            <w:tcW w:w="1907" w:type="dxa"/>
          </w:tcPr>
          <w:p w:rsidR="008D6B6D" w:rsidRPr="00360045" w:rsidRDefault="008D6B6D" w:rsidP="00206F6F">
            <w:r w:rsidRPr="00360045">
              <w:t>Кутырев Андрей Андреевич</w:t>
            </w:r>
          </w:p>
        </w:tc>
        <w:tc>
          <w:tcPr>
            <w:tcW w:w="2062" w:type="dxa"/>
          </w:tcPr>
          <w:p w:rsidR="008D6B6D" w:rsidRPr="00360045" w:rsidRDefault="008D6B6D" w:rsidP="00206F6F">
            <w:r w:rsidRPr="00360045">
              <w:t xml:space="preserve">Директор муниципального казенного учреждения </w:t>
            </w:r>
          </w:p>
          <w:p w:rsidR="008D6B6D" w:rsidRPr="00360045" w:rsidRDefault="008D6B6D" w:rsidP="00206F6F">
            <w:r w:rsidRPr="00360045">
              <w:t>«Специализированная служба по вопросам похоронного дела в городе Новочеркасске» (по совместительству)</w:t>
            </w:r>
          </w:p>
        </w:tc>
        <w:tc>
          <w:tcPr>
            <w:tcW w:w="1340" w:type="dxa"/>
          </w:tcPr>
          <w:p w:rsidR="008D6B6D" w:rsidRPr="00360045" w:rsidRDefault="008D6B6D" w:rsidP="00206F6F">
            <w:r w:rsidRPr="00360045">
              <w:t xml:space="preserve"> </w:t>
            </w:r>
          </w:p>
          <w:p w:rsidR="008D6B6D" w:rsidRPr="00360045" w:rsidRDefault="008D6B6D" w:rsidP="00206F6F">
            <w:pPr>
              <w:jc w:val="center"/>
            </w:pPr>
            <w:r w:rsidRPr="00360045">
              <w:t>сарай,</w:t>
            </w:r>
          </w:p>
          <w:p w:rsidR="008D6B6D" w:rsidRDefault="008D6B6D" w:rsidP="00206F6F">
            <w:pPr>
              <w:jc w:val="center"/>
            </w:pPr>
          </w:p>
          <w:p w:rsidR="008D6B6D" w:rsidRPr="00360045" w:rsidRDefault="008D6B6D" w:rsidP="00206F6F">
            <w:pPr>
              <w:jc w:val="center"/>
            </w:pPr>
            <w:r w:rsidRPr="00360045">
              <w:t>сарай,</w:t>
            </w:r>
          </w:p>
          <w:p w:rsidR="008D6B6D" w:rsidRPr="00360045" w:rsidRDefault="008D6B6D" w:rsidP="00206F6F">
            <w:pPr>
              <w:jc w:val="center"/>
            </w:pPr>
          </w:p>
          <w:p w:rsidR="008D6B6D" w:rsidRPr="00360045" w:rsidRDefault="008D6B6D" w:rsidP="00206F6F">
            <w:pPr>
              <w:jc w:val="center"/>
            </w:pPr>
            <w:r w:rsidRPr="00360045">
              <w:t>сарай</w:t>
            </w:r>
          </w:p>
        </w:tc>
        <w:tc>
          <w:tcPr>
            <w:tcW w:w="1418" w:type="dxa"/>
          </w:tcPr>
          <w:p w:rsidR="008D6B6D" w:rsidRDefault="008D6B6D" w:rsidP="00206F6F">
            <w:pPr>
              <w:jc w:val="center"/>
            </w:pPr>
          </w:p>
          <w:p w:rsidR="008D6B6D" w:rsidRPr="00360045" w:rsidRDefault="008D6B6D" w:rsidP="00206F6F">
            <w:pPr>
              <w:jc w:val="center"/>
            </w:pPr>
            <w:r w:rsidRPr="00360045">
              <w:t>индивидуальная,</w:t>
            </w:r>
          </w:p>
          <w:p w:rsidR="008D6B6D" w:rsidRPr="00360045" w:rsidRDefault="008D6B6D" w:rsidP="00206F6F">
            <w:pPr>
              <w:jc w:val="center"/>
            </w:pPr>
            <w:r w:rsidRPr="00360045">
              <w:t>индивидуальная,</w:t>
            </w:r>
          </w:p>
          <w:p w:rsidR="008D6B6D" w:rsidRPr="00360045" w:rsidRDefault="008D6B6D" w:rsidP="00206F6F">
            <w:pPr>
              <w:jc w:val="center"/>
            </w:pPr>
            <w:r>
              <w:t>индивидуальная</w:t>
            </w:r>
          </w:p>
          <w:p w:rsidR="008D6B6D" w:rsidRPr="00360045" w:rsidRDefault="008D6B6D" w:rsidP="00206F6F">
            <w:pPr>
              <w:jc w:val="center"/>
            </w:pPr>
          </w:p>
          <w:p w:rsidR="008D6B6D" w:rsidRPr="00360045" w:rsidRDefault="008D6B6D" w:rsidP="00206F6F">
            <w:pPr>
              <w:jc w:val="center"/>
            </w:pPr>
          </w:p>
          <w:p w:rsidR="008D6B6D" w:rsidRPr="00360045" w:rsidRDefault="008D6B6D" w:rsidP="00206F6F">
            <w:pPr>
              <w:jc w:val="center"/>
            </w:pPr>
          </w:p>
          <w:p w:rsidR="008D6B6D" w:rsidRPr="00360045" w:rsidRDefault="008D6B6D" w:rsidP="00206F6F"/>
        </w:tc>
        <w:tc>
          <w:tcPr>
            <w:tcW w:w="928" w:type="dxa"/>
          </w:tcPr>
          <w:p w:rsidR="008D6B6D" w:rsidRDefault="008D6B6D" w:rsidP="00206F6F"/>
          <w:p w:rsidR="008D6B6D" w:rsidRPr="00360045" w:rsidRDefault="008D6B6D" w:rsidP="00206F6F">
            <w:r>
              <w:t xml:space="preserve">  </w:t>
            </w:r>
            <w:r w:rsidRPr="00360045">
              <w:t>10,5</w:t>
            </w:r>
          </w:p>
          <w:p w:rsidR="008D6B6D" w:rsidRPr="00360045" w:rsidRDefault="008D6B6D" w:rsidP="00206F6F">
            <w:pPr>
              <w:jc w:val="center"/>
            </w:pPr>
          </w:p>
          <w:p w:rsidR="008D6B6D" w:rsidRPr="00360045" w:rsidRDefault="008D6B6D" w:rsidP="00206F6F">
            <w:pPr>
              <w:jc w:val="center"/>
            </w:pPr>
            <w:r w:rsidRPr="00360045">
              <w:t>6,7</w:t>
            </w:r>
          </w:p>
          <w:p w:rsidR="008D6B6D" w:rsidRPr="00360045" w:rsidRDefault="008D6B6D" w:rsidP="00206F6F">
            <w:pPr>
              <w:jc w:val="center"/>
            </w:pPr>
          </w:p>
          <w:p w:rsidR="008D6B6D" w:rsidRPr="00360045" w:rsidRDefault="008D6B6D" w:rsidP="00206F6F">
            <w:pPr>
              <w:jc w:val="center"/>
            </w:pPr>
            <w:r w:rsidRPr="00360045">
              <w:t>10,8</w:t>
            </w:r>
          </w:p>
        </w:tc>
        <w:tc>
          <w:tcPr>
            <w:tcW w:w="993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Россия</w:t>
            </w:r>
          </w:p>
        </w:tc>
        <w:tc>
          <w:tcPr>
            <w:tcW w:w="1417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квартира</w:t>
            </w:r>
          </w:p>
        </w:tc>
        <w:tc>
          <w:tcPr>
            <w:tcW w:w="785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41,3</w:t>
            </w:r>
          </w:p>
        </w:tc>
        <w:tc>
          <w:tcPr>
            <w:tcW w:w="992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Россия</w:t>
            </w:r>
          </w:p>
        </w:tc>
        <w:tc>
          <w:tcPr>
            <w:tcW w:w="1135" w:type="dxa"/>
            <w:vAlign w:val="center"/>
          </w:tcPr>
          <w:p w:rsidR="008D6B6D" w:rsidRPr="00360045" w:rsidRDefault="008D6B6D" w:rsidP="00206F6F">
            <w:pPr>
              <w:jc w:val="center"/>
            </w:pPr>
            <w:r>
              <w:t>Ниссан кашкай</w:t>
            </w:r>
            <w:r w:rsidRPr="00360045">
              <w:t>, МАЗ 54322,</w:t>
            </w:r>
          </w:p>
          <w:p w:rsidR="008D6B6D" w:rsidRPr="00360045" w:rsidRDefault="008D6B6D" w:rsidP="00206F6F">
            <w:pPr>
              <w:jc w:val="center"/>
            </w:pPr>
            <w:r>
              <w:t>автоприцеп (</w:t>
            </w:r>
            <w:r w:rsidRPr="00360045">
              <w:t>контейнер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8D6B6D" w:rsidRPr="00360045" w:rsidRDefault="008D6B6D" w:rsidP="00206F6F">
            <w:pPr>
              <w:jc w:val="center"/>
              <w:rPr>
                <w:lang w:val="en-US"/>
              </w:rPr>
            </w:pPr>
            <w:r w:rsidRPr="00360045">
              <w:t>110 188,96</w:t>
            </w:r>
          </w:p>
        </w:tc>
        <w:tc>
          <w:tcPr>
            <w:tcW w:w="992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нет</w:t>
            </w:r>
          </w:p>
        </w:tc>
      </w:tr>
      <w:tr w:rsidR="008D6B6D" w:rsidRPr="00360045" w:rsidTr="00206F6F">
        <w:trPr>
          <w:trHeight w:val="400"/>
        </w:trPr>
        <w:tc>
          <w:tcPr>
            <w:tcW w:w="567" w:type="dxa"/>
            <w:vMerge/>
          </w:tcPr>
          <w:p w:rsidR="008D6B6D" w:rsidRPr="00360045" w:rsidRDefault="008D6B6D" w:rsidP="008D6B6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907" w:type="dxa"/>
          </w:tcPr>
          <w:p w:rsidR="008D6B6D" w:rsidRPr="00360045" w:rsidRDefault="008D6B6D" w:rsidP="00206F6F">
            <w:r w:rsidRPr="00360045">
              <w:t>супруга</w:t>
            </w:r>
          </w:p>
        </w:tc>
        <w:tc>
          <w:tcPr>
            <w:tcW w:w="2062" w:type="dxa"/>
          </w:tcPr>
          <w:p w:rsidR="008D6B6D" w:rsidRPr="00360045" w:rsidRDefault="008D6B6D" w:rsidP="00206F6F"/>
        </w:tc>
        <w:tc>
          <w:tcPr>
            <w:tcW w:w="1340" w:type="dxa"/>
          </w:tcPr>
          <w:p w:rsidR="008D6B6D" w:rsidRPr="00360045" w:rsidRDefault="008D6B6D" w:rsidP="00206F6F">
            <w:pPr>
              <w:jc w:val="center"/>
            </w:pPr>
            <w:r w:rsidRPr="00360045">
              <w:t xml:space="preserve">квартира </w:t>
            </w:r>
          </w:p>
          <w:p w:rsidR="008D6B6D" w:rsidRPr="00360045" w:rsidRDefault="008D6B6D" w:rsidP="00206F6F">
            <w:pPr>
              <w:jc w:val="center"/>
            </w:pPr>
          </w:p>
        </w:tc>
        <w:tc>
          <w:tcPr>
            <w:tcW w:w="1418" w:type="dxa"/>
          </w:tcPr>
          <w:p w:rsidR="008D6B6D" w:rsidRPr="00360045" w:rsidRDefault="008D6B6D" w:rsidP="00206F6F">
            <w:pPr>
              <w:jc w:val="center"/>
            </w:pPr>
            <w:r w:rsidRPr="00360045">
              <w:t>1/2 доли</w:t>
            </w:r>
          </w:p>
        </w:tc>
        <w:tc>
          <w:tcPr>
            <w:tcW w:w="928" w:type="dxa"/>
          </w:tcPr>
          <w:p w:rsidR="008D6B6D" w:rsidRPr="00360045" w:rsidRDefault="008D6B6D" w:rsidP="00206F6F">
            <w:pPr>
              <w:jc w:val="center"/>
            </w:pPr>
            <w:r w:rsidRPr="00360045">
              <w:t>41,3</w:t>
            </w:r>
          </w:p>
        </w:tc>
        <w:tc>
          <w:tcPr>
            <w:tcW w:w="993" w:type="dxa"/>
          </w:tcPr>
          <w:p w:rsidR="008D6B6D" w:rsidRPr="00360045" w:rsidRDefault="008D6B6D" w:rsidP="00206F6F">
            <w:r w:rsidRPr="00360045">
              <w:t>Россия</w:t>
            </w:r>
          </w:p>
        </w:tc>
        <w:tc>
          <w:tcPr>
            <w:tcW w:w="1417" w:type="dxa"/>
          </w:tcPr>
          <w:p w:rsidR="008D6B6D" w:rsidRPr="00360045" w:rsidRDefault="008D6B6D" w:rsidP="00206F6F">
            <w:r w:rsidRPr="00360045">
              <w:t>нет</w:t>
            </w:r>
          </w:p>
        </w:tc>
        <w:tc>
          <w:tcPr>
            <w:tcW w:w="785" w:type="dxa"/>
          </w:tcPr>
          <w:p w:rsidR="008D6B6D" w:rsidRPr="00360045" w:rsidRDefault="008D6B6D" w:rsidP="00206F6F">
            <w:r w:rsidRPr="00360045">
              <w:t>нет</w:t>
            </w:r>
          </w:p>
        </w:tc>
        <w:tc>
          <w:tcPr>
            <w:tcW w:w="992" w:type="dxa"/>
          </w:tcPr>
          <w:p w:rsidR="008D6B6D" w:rsidRPr="00360045" w:rsidRDefault="008D6B6D" w:rsidP="00206F6F">
            <w:r w:rsidRPr="00360045">
              <w:t>нет</w:t>
            </w:r>
          </w:p>
        </w:tc>
        <w:tc>
          <w:tcPr>
            <w:tcW w:w="1135" w:type="dxa"/>
          </w:tcPr>
          <w:p w:rsidR="008D6B6D" w:rsidRPr="00360045" w:rsidRDefault="008D6B6D" w:rsidP="00206F6F">
            <w:pPr>
              <w:jc w:val="center"/>
            </w:pPr>
            <w:r w:rsidRPr="00360045">
              <w:t>нет</w:t>
            </w:r>
          </w:p>
        </w:tc>
        <w:tc>
          <w:tcPr>
            <w:tcW w:w="1482" w:type="dxa"/>
          </w:tcPr>
          <w:p w:rsidR="008D6B6D" w:rsidRPr="00360045" w:rsidRDefault="008D6B6D" w:rsidP="00206F6F">
            <w:pPr>
              <w:jc w:val="center"/>
            </w:pPr>
            <w:r w:rsidRPr="00360045">
              <w:t>0,12</w:t>
            </w:r>
          </w:p>
        </w:tc>
        <w:tc>
          <w:tcPr>
            <w:tcW w:w="992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нет</w:t>
            </w:r>
          </w:p>
        </w:tc>
      </w:tr>
      <w:tr w:rsidR="008D6B6D" w:rsidRPr="00360045" w:rsidTr="00206F6F">
        <w:trPr>
          <w:trHeight w:val="400"/>
        </w:trPr>
        <w:tc>
          <w:tcPr>
            <w:tcW w:w="567" w:type="dxa"/>
            <w:vMerge w:val="restart"/>
          </w:tcPr>
          <w:p w:rsidR="008D6B6D" w:rsidRPr="00360045" w:rsidRDefault="008D6B6D" w:rsidP="008D6B6D">
            <w:pPr>
              <w:numPr>
                <w:ilvl w:val="0"/>
                <w:numId w:val="1"/>
              </w:numPr>
              <w:jc w:val="center"/>
            </w:pPr>
            <w:r w:rsidRPr="00360045">
              <w:t>4</w:t>
            </w:r>
          </w:p>
        </w:tc>
        <w:tc>
          <w:tcPr>
            <w:tcW w:w="1907" w:type="dxa"/>
          </w:tcPr>
          <w:p w:rsidR="008D6B6D" w:rsidRPr="00360045" w:rsidRDefault="008D6B6D" w:rsidP="00206F6F">
            <w:r w:rsidRPr="00360045">
              <w:t xml:space="preserve">Рязанов Геннадий </w:t>
            </w:r>
            <w:r w:rsidRPr="00360045">
              <w:lastRenderedPageBreak/>
              <w:t>Николаевич</w:t>
            </w:r>
          </w:p>
        </w:tc>
        <w:tc>
          <w:tcPr>
            <w:tcW w:w="2062" w:type="dxa"/>
          </w:tcPr>
          <w:p w:rsidR="008D6B6D" w:rsidRPr="00360045" w:rsidRDefault="008D6B6D" w:rsidP="00206F6F">
            <w:r w:rsidRPr="00360045">
              <w:lastRenderedPageBreak/>
              <w:t xml:space="preserve">Начальник муниципального </w:t>
            </w:r>
            <w:r w:rsidRPr="00360045">
              <w:lastRenderedPageBreak/>
              <w:t>казенного учреждения «Управление по делам ГО и ЧС» города Новочеркасска</w:t>
            </w:r>
          </w:p>
        </w:tc>
        <w:tc>
          <w:tcPr>
            <w:tcW w:w="1340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lastRenderedPageBreak/>
              <w:t>квартира</w:t>
            </w:r>
          </w:p>
        </w:tc>
        <w:tc>
          <w:tcPr>
            <w:tcW w:w="1418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2/4 доли</w:t>
            </w:r>
          </w:p>
        </w:tc>
        <w:tc>
          <w:tcPr>
            <w:tcW w:w="928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87,0</w:t>
            </w:r>
          </w:p>
        </w:tc>
        <w:tc>
          <w:tcPr>
            <w:tcW w:w="993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Россия</w:t>
            </w:r>
          </w:p>
        </w:tc>
        <w:tc>
          <w:tcPr>
            <w:tcW w:w="1417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нет</w:t>
            </w:r>
          </w:p>
        </w:tc>
        <w:tc>
          <w:tcPr>
            <w:tcW w:w="785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нет</w:t>
            </w:r>
          </w:p>
        </w:tc>
        <w:tc>
          <w:tcPr>
            <w:tcW w:w="992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нет</w:t>
            </w:r>
          </w:p>
        </w:tc>
        <w:tc>
          <w:tcPr>
            <w:tcW w:w="1135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rPr>
                <w:lang w:val="en-US"/>
              </w:rPr>
              <w:t>Ford</w:t>
            </w:r>
            <w:r w:rsidRPr="00360045">
              <w:t xml:space="preserve"> </w:t>
            </w:r>
            <w:r w:rsidRPr="00360045">
              <w:rPr>
                <w:lang w:val="en-US"/>
              </w:rPr>
              <w:t>Granada</w:t>
            </w:r>
            <w:r w:rsidRPr="00360045">
              <w:t xml:space="preserve">, </w:t>
            </w:r>
            <w:r w:rsidRPr="00360045">
              <w:rPr>
                <w:lang w:val="en-US"/>
              </w:rPr>
              <w:lastRenderedPageBreak/>
              <w:t>Kia</w:t>
            </w:r>
            <w:r w:rsidRPr="00360045">
              <w:t xml:space="preserve"> </w:t>
            </w:r>
            <w:r w:rsidRPr="00360045">
              <w:rPr>
                <w:lang w:val="en-US"/>
              </w:rPr>
              <w:t>Ceed</w:t>
            </w:r>
          </w:p>
        </w:tc>
        <w:tc>
          <w:tcPr>
            <w:tcW w:w="1482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lastRenderedPageBreak/>
              <w:t>1 117 516,8</w:t>
            </w:r>
          </w:p>
        </w:tc>
        <w:tc>
          <w:tcPr>
            <w:tcW w:w="992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нет</w:t>
            </w:r>
          </w:p>
        </w:tc>
      </w:tr>
      <w:tr w:rsidR="008D6B6D" w:rsidRPr="00360045" w:rsidTr="00206F6F">
        <w:trPr>
          <w:trHeight w:val="400"/>
        </w:trPr>
        <w:tc>
          <w:tcPr>
            <w:tcW w:w="567" w:type="dxa"/>
            <w:vMerge/>
          </w:tcPr>
          <w:p w:rsidR="008D6B6D" w:rsidRPr="00360045" w:rsidRDefault="008D6B6D" w:rsidP="008D6B6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907" w:type="dxa"/>
          </w:tcPr>
          <w:p w:rsidR="008D6B6D" w:rsidRPr="00360045" w:rsidRDefault="008D6B6D" w:rsidP="00206F6F">
            <w:r w:rsidRPr="00360045">
              <w:t>супруга</w:t>
            </w:r>
          </w:p>
        </w:tc>
        <w:tc>
          <w:tcPr>
            <w:tcW w:w="2062" w:type="dxa"/>
          </w:tcPr>
          <w:p w:rsidR="008D6B6D" w:rsidRPr="00360045" w:rsidRDefault="008D6B6D" w:rsidP="00206F6F"/>
        </w:tc>
        <w:tc>
          <w:tcPr>
            <w:tcW w:w="1340" w:type="dxa"/>
          </w:tcPr>
          <w:p w:rsidR="008D6B6D" w:rsidRPr="00360045" w:rsidRDefault="008D6B6D" w:rsidP="00206F6F">
            <w:pPr>
              <w:jc w:val="center"/>
            </w:pPr>
            <w:r w:rsidRPr="00360045">
              <w:t xml:space="preserve">квартира </w:t>
            </w:r>
          </w:p>
        </w:tc>
        <w:tc>
          <w:tcPr>
            <w:tcW w:w="1418" w:type="dxa"/>
          </w:tcPr>
          <w:p w:rsidR="008D6B6D" w:rsidRPr="00360045" w:rsidRDefault="008D6B6D" w:rsidP="00206F6F">
            <w:pPr>
              <w:jc w:val="center"/>
            </w:pPr>
            <w:r w:rsidRPr="00360045">
              <w:t>1/4 доли</w:t>
            </w:r>
          </w:p>
        </w:tc>
        <w:tc>
          <w:tcPr>
            <w:tcW w:w="928" w:type="dxa"/>
          </w:tcPr>
          <w:p w:rsidR="008D6B6D" w:rsidRPr="00360045" w:rsidRDefault="008D6B6D" w:rsidP="00206F6F">
            <w:pPr>
              <w:jc w:val="center"/>
            </w:pPr>
            <w:r w:rsidRPr="00360045">
              <w:t>87,0</w:t>
            </w:r>
          </w:p>
        </w:tc>
        <w:tc>
          <w:tcPr>
            <w:tcW w:w="993" w:type="dxa"/>
          </w:tcPr>
          <w:p w:rsidR="008D6B6D" w:rsidRPr="00360045" w:rsidRDefault="008D6B6D" w:rsidP="00206F6F">
            <w:r w:rsidRPr="00360045">
              <w:t>Россия</w:t>
            </w:r>
          </w:p>
        </w:tc>
        <w:tc>
          <w:tcPr>
            <w:tcW w:w="1417" w:type="dxa"/>
          </w:tcPr>
          <w:p w:rsidR="008D6B6D" w:rsidRPr="00360045" w:rsidRDefault="008D6B6D" w:rsidP="00206F6F">
            <w:pPr>
              <w:jc w:val="center"/>
            </w:pPr>
            <w:r w:rsidRPr="00360045">
              <w:t>нет</w:t>
            </w:r>
          </w:p>
        </w:tc>
        <w:tc>
          <w:tcPr>
            <w:tcW w:w="785" w:type="dxa"/>
          </w:tcPr>
          <w:p w:rsidR="008D6B6D" w:rsidRPr="00360045" w:rsidRDefault="008D6B6D" w:rsidP="00206F6F">
            <w:pPr>
              <w:jc w:val="center"/>
            </w:pPr>
            <w:r w:rsidRPr="00360045">
              <w:t>нет</w:t>
            </w:r>
          </w:p>
        </w:tc>
        <w:tc>
          <w:tcPr>
            <w:tcW w:w="992" w:type="dxa"/>
          </w:tcPr>
          <w:p w:rsidR="008D6B6D" w:rsidRPr="00360045" w:rsidRDefault="008D6B6D" w:rsidP="00206F6F">
            <w:pPr>
              <w:jc w:val="center"/>
            </w:pPr>
            <w:r w:rsidRPr="00360045">
              <w:t>нет</w:t>
            </w:r>
          </w:p>
        </w:tc>
        <w:tc>
          <w:tcPr>
            <w:tcW w:w="1135" w:type="dxa"/>
          </w:tcPr>
          <w:p w:rsidR="008D6B6D" w:rsidRPr="00360045" w:rsidRDefault="008D6B6D" w:rsidP="00206F6F">
            <w:pPr>
              <w:jc w:val="center"/>
            </w:pPr>
            <w:r w:rsidRPr="00360045">
              <w:t>нет</w:t>
            </w:r>
          </w:p>
        </w:tc>
        <w:tc>
          <w:tcPr>
            <w:tcW w:w="1482" w:type="dxa"/>
          </w:tcPr>
          <w:p w:rsidR="008D6B6D" w:rsidRPr="00360045" w:rsidRDefault="008D6B6D" w:rsidP="00206F6F">
            <w:r w:rsidRPr="00360045">
              <w:t>331 660,76</w:t>
            </w:r>
          </w:p>
        </w:tc>
        <w:tc>
          <w:tcPr>
            <w:tcW w:w="992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нет</w:t>
            </w:r>
          </w:p>
        </w:tc>
      </w:tr>
      <w:tr w:rsidR="008D6B6D" w:rsidRPr="00360045" w:rsidTr="00206F6F">
        <w:trPr>
          <w:trHeight w:val="4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B6D" w:rsidRPr="00360045" w:rsidRDefault="008D6B6D" w:rsidP="008D6B6D">
            <w:pPr>
              <w:numPr>
                <w:ilvl w:val="0"/>
                <w:numId w:val="1"/>
              </w:numPr>
              <w:jc w:val="center"/>
            </w:pPr>
            <w:r w:rsidRPr="00360045">
              <w:t>6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B6D" w:rsidRPr="00360045" w:rsidRDefault="008D6B6D" w:rsidP="00206F6F">
            <w:r w:rsidRPr="00360045">
              <w:t>Зацепилов Геннадий Федорович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B6D" w:rsidRPr="00360045" w:rsidRDefault="008D6B6D" w:rsidP="00206F6F">
            <w:r w:rsidRPr="00360045">
              <w:t>Директор муниципального казенного учреждения «Департамент строительства и городского развития города Новочеркасска»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B6D" w:rsidRPr="00360045" w:rsidRDefault="008D6B6D" w:rsidP="00206F6F">
            <w:pPr>
              <w:jc w:val="center"/>
            </w:pPr>
            <w:r w:rsidRPr="00360045"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B6D" w:rsidRPr="00360045" w:rsidRDefault="008D6B6D" w:rsidP="00206F6F">
            <w:pPr>
              <w:jc w:val="center"/>
            </w:pPr>
            <w:r w:rsidRPr="00360045">
              <w:t>нет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B6D" w:rsidRPr="00360045" w:rsidRDefault="008D6B6D" w:rsidP="00206F6F">
            <w:pPr>
              <w:jc w:val="center"/>
            </w:pPr>
            <w:r w:rsidRPr="00360045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B6D" w:rsidRPr="00360045" w:rsidRDefault="008D6B6D" w:rsidP="00206F6F">
            <w:pPr>
              <w:jc w:val="center"/>
            </w:pPr>
            <w:r w:rsidRPr="00360045"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квартира,</w:t>
            </w:r>
          </w:p>
          <w:p w:rsidR="008D6B6D" w:rsidRPr="00360045" w:rsidRDefault="008D6B6D" w:rsidP="00206F6F">
            <w:pPr>
              <w:jc w:val="center"/>
            </w:pPr>
            <w:r w:rsidRPr="00360045">
              <w:t>земельный участок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35,0</w:t>
            </w:r>
          </w:p>
          <w:p w:rsidR="008D6B6D" w:rsidRPr="00360045" w:rsidRDefault="008D6B6D" w:rsidP="00206F6F">
            <w:pPr>
              <w:jc w:val="center"/>
            </w:pPr>
            <w:r w:rsidRPr="00360045">
              <w:t>691,0</w:t>
            </w:r>
          </w:p>
          <w:p w:rsidR="008D6B6D" w:rsidRPr="00360045" w:rsidRDefault="008D6B6D" w:rsidP="00206F6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rPr>
                <w:lang w:val="en-US"/>
              </w:rPr>
              <w:t>Audi Q3</w:t>
            </w:r>
          </w:p>
          <w:p w:rsidR="008D6B6D" w:rsidRPr="00360045" w:rsidRDefault="008D6B6D" w:rsidP="00206F6F">
            <w:pPr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759 921,49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нет</w:t>
            </w:r>
          </w:p>
        </w:tc>
      </w:tr>
      <w:tr w:rsidR="008D6B6D" w:rsidRPr="00360045" w:rsidTr="00206F6F">
        <w:trPr>
          <w:trHeight w:val="400"/>
        </w:trPr>
        <w:tc>
          <w:tcPr>
            <w:tcW w:w="567" w:type="dxa"/>
            <w:vMerge/>
            <w:tcBorders>
              <w:top w:val="single" w:sz="4" w:space="0" w:color="auto"/>
            </w:tcBorders>
          </w:tcPr>
          <w:p w:rsidR="008D6B6D" w:rsidRPr="00360045" w:rsidRDefault="008D6B6D" w:rsidP="008D6B6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907" w:type="dxa"/>
            <w:tcBorders>
              <w:top w:val="single" w:sz="4" w:space="0" w:color="auto"/>
            </w:tcBorders>
          </w:tcPr>
          <w:p w:rsidR="008D6B6D" w:rsidRPr="00360045" w:rsidRDefault="008D6B6D" w:rsidP="00206F6F">
            <w:r w:rsidRPr="00360045">
              <w:t>супруга</w:t>
            </w:r>
          </w:p>
        </w:tc>
        <w:tc>
          <w:tcPr>
            <w:tcW w:w="2062" w:type="dxa"/>
            <w:tcBorders>
              <w:top w:val="single" w:sz="4" w:space="0" w:color="auto"/>
            </w:tcBorders>
          </w:tcPr>
          <w:p w:rsidR="008D6B6D" w:rsidRPr="00360045" w:rsidRDefault="008D6B6D" w:rsidP="00206F6F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земельный участок</w:t>
            </w:r>
          </w:p>
          <w:p w:rsidR="008D6B6D" w:rsidRPr="00360045" w:rsidRDefault="008D6B6D" w:rsidP="00206F6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индивидуальная</w:t>
            </w:r>
          </w:p>
        </w:tc>
        <w:tc>
          <w:tcPr>
            <w:tcW w:w="928" w:type="dxa"/>
            <w:tcBorders>
              <w:top w:val="single" w:sz="4" w:space="0" w:color="auto"/>
            </w:tcBorders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856,0</w:t>
            </w:r>
          </w:p>
          <w:p w:rsidR="008D6B6D" w:rsidRPr="00360045" w:rsidRDefault="008D6B6D" w:rsidP="00206F6F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квартира</w:t>
            </w:r>
          </w:p>
        </w:tc>
        <w:tc>
          <w:tcPr>
            <w:tcW w:w="785" w:type="dxa"/>
            <w:tcBorders>
              <w:top w:val="single" w:sz="4" w:space="0" w:color="auto"/>
            </w:tcBorders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35,0</w:t>
            </w:r>
          </w:p>
          <w:p w:rsidR="008D6B6D" w:rsidRPr="00360045" w:rsidRDefault="008D6B6D" w:rsidP="00206F6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rPr>
                <w:lang w:val="en-US"/>
              </w:rPr>
              <w:t>Audi Q</w:t>
            </w:r>
            <w:r w:rsidRPr="00360045">
              <w:t>7</w:t>
            </w:r>
          </w:p>
        </w:tc>
        <w:tc>
          <w:tcPr>
            <w:tcW w:w="1482" w:type="dxa"/>
            <w:tcBorders>
              <w:top w:val="single" w:sz="4" w:space="0" w:color="auto"/>
            </w:tcBorders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140 400,00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нет</w:t>
            </w:r>
          </w:p>
        </w:tc>
      </w:tr>
      <w:tr w:rsidR="008D6B6D" w:rsidRPr="00360045" w:rsidTr="00206F6F">
        <w:trPr>
          <w:trHeight w:val="400"/>
        </w:trPr>
        <w:tc>
          <w:tcPr>
            <w:tcW w:w="567" w:type="dxa"/>
            <w:vMerge/>
          </w:tcPr>
          <w:p w:rsidR="008D6B6D" w:rsidRPr="00360045" w:rsidRDefault="008D6B6D" w:rsidP="008D6B6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907" w:type="dxa"/>
          </w:tcPr>
          <w:p w:rsidR="008D6B6D" w:rsidRPr="00360045" w:rsidRDefault="008D6B6D" w:rsidP="00206F6F">
            <w:r w:rsidRPr="00360045">
              <w:t>сын</w:t>
            </w:r>
          </w:p>
        </w:tc>
        <w:tc>
          <w:tcPr>
            <w:tcW w:w="2062" w:type="dxa"/>
          </w:tcPr>
          <w:p w:rsidR="008D6B6D" w:rsidRPr="00360045" w:rsidRDefault="008D6B6D" w:rsidP="00206F6F">
            <w:pPr>
              <w:jc w:val="center"/>
            </w:pPr>
          </w:p>
        </w:tc>
        <w:tc>
          <w:tcPr>
            <w:tcW w:w="1340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нет</w:t>
            </w:r>
          </w:p>
        </w:tc>
        <w:tc>
          <w:tcPr>
            <w:tcW w:w="1418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нет</w:t>
            </w:r>
          </w:p>
        </w:tc>
        <w:tc>
          <w:tcPr>
            <w:tcW w:w="928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нет</w:t>
            </w:r>
          </w:p>
        </w:tc>
        <w:tc>
          <w:tcPr>
            <w:tcW w:w="993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нет</w:t>
            </w:r>
          </w:p>
        </w:tc>
        <w:tc>
          <w:tcPr>
            <w:tcW w:w="1417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квартира</w:t>
            </w:r>
          </w:p>
        </w:tc>
        <w:tc>
          <w:tcPr>
            <w:tcW w:w="785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35,0</w:t>
            </w:r>
          </w:p>
          <w:p w:rsidR="008D6B6D" w:rsidRPr="00360045" w:rsidRDefault="008D6B6D" w:rsidP="00206F6F">
            <w:pPr>
              <w:jc w:val="center"/>
            </w:pPr>
          </w:p>
        </w:tc>
        <w:tc>
          <w:tcPr>
            <w:tcW w:w="992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Россия</w:t>
            </w:r>
          </w:p>
        </w:tc>
        <w:tc>
          <w:tcPr>
            <w:tcW w:w="1135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нет</w:t>
            </w:r>
          </w:p>
        </w:tc>
        <w:tc>
          <w:tcPr>
            <w:tcW w:w="1482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нет</w:t>
            </w:r>
          </w:p>
        </w:tc>
        <w:tc>
          <w:tcPr>
            <w:tcW w:w="992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нет</w:t>
            </w:r>
          </w:p>
        </w:tc>
      </w:tr>
      <w:tr w:rsidR="008D6B6D" w:rsidRPr="00360045" w:rsidTr="00206F6F">
        <w:trPr>
          <w:trHeight w:val="400"/>
        </w:trPr>
        <w:tc>
          <w:tcPr>
            <w:tcW w:w="567" w:type="dxa"/>
            <w:vMerge w:val="restart"/>
          </w:tcPr>
          <w:p w:rsidR="008D6B6D" w:rsidRPr="00360045" w:rsidRDefault="008D6B6D" w:rsidP="008D6B6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907" w:type="dxa"/>
          </w:tcPr>
          <w:p w:rsidR="008D6B6D" w:rsidRPr="00360045" w:rsidRDefault="008D6B6D" w:rsidP="00206F6F">
            <w:r w:rsidRPr="00360045">
              <w:t>Доценко Сергей Анатольевич</w:t>
            </w:r>
          </w:p>
        </w:tc>
        <w:tc>
          <w:tcPr>
            <w:tcW w:w="2062" w:type="dxa"/>
          </w:tcPr>
          <w:p w:rsidR="008D6B6D" w:rsidRPr="00360045" w:rsidRDefault="008D6B6D" w:rsidP="00206F6F">
            <w:pPr>
              <w:jc w:val="center"/>
            </w:pPr>
            <w:r w:rsidRPr="00360045">
              <w:t>Начальник МБУ «Новочеркасская служба эксплуатации»</w:t>
            </w:r>
          </w:p>
        </w:tc>
        <w:tc>
          <w:tcPr>
            <w:tcW w:w="1340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квартира</w:t>
            </w:r>
          </w:p>
        </w:tc>
        <w:tc>
          <w:tcPr>
            <w:tcW w:w="1418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1/16 доли</w:t>
            </w:r>
          </w:p>
        </w:tc>
        <w:tc>
          <w:tcPr>
            <w:tcW w:w="928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43,6</w:t>
            </w:r>
          </w:p>
        </w:tc>
        <w:tc>
          <w:tcPr>
            <w:tcW w:w="993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Россия</w:t>
            </w:r>
          </w:p>
        </w:tc>
        <w:tc>
          <w:tcPr>
            <w:tcW w:w="1417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квартира</w:t>
            </w:r>
          </w:p>
        </w:tc>
        <w:tc>
          <w:tcPr>
            <w:tcW w:w="785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49,2</w:t>
            </w:r>
          </w:p>
        </w:tc>
        <w:tc>
          <w:tcPr>
            <w:tcW w:w="992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Россия</w:t>
            </w:r>
          </w:p>
        </w:tc>
        <w:tc>
          <w:tcPr>
            <w:tcW w:w="1135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Ховер Н-5, ВАЗ 2110</w:t>
            </w:r>
          </w:p>
        </w:tc>
        <w:tc>
          <w:tcPr>
            <w:tcW w:w="1482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918 996,00</w:t>
            </w:r>
          </w:p>
        </w:tc>
        <w:tc>
          <w:tcPr>
            <w:tcW w:w="992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нет</w:t>
            </w:r>
          </w:p>
        </w:tc>
      </w:tr>
      <w:tr w:rsidR="008D6B6D" w:rsidRPr="00360045" w:rsidTr="00206F6F">
        <w:trPr>
          <w:trHeight w:val="400"/>
        </w:trPr>
        <w:tc>
          <w:tcPr>
            <w:tcW w:w="567" w:type="dxa"/>
            <w:vMerge/>
          </w:tcPr>
          <w:p w:rsidR="008D6B6D" w:rsidRPr="00360045" w:rsidRDefault="008D6B6D" w:rsidP="00206F6F">
            <w:pPr>
              <w:jc w:val="center"/>
            </w:pPr>
          </w:p>
        </w:tc>
        <w:tc>
          <w:tcPr>
            <w:tcW w:w="1907" w:type="dxa"/>
          </w:tcPr>
          <w:p w:rsidR="008D6B6D" w:rsidRPr="00360045" w:rsidRDefault="008D6B6D" w:rsidP="00206F6F">
            <w:r w:rsidRPr="00360045">
              <w:t>супруга</w:t>
            </w:r>
          </w:p>
        </w:tc>
        <w:tc>
          <w:tcPr>
            <w:tcW w:w="2062" w:type="dxa"/>
          </w:tcPr>
          <w:p w:rsidR="008D6B6D" w:rsidRPr="00360045" w:rsidRDefault="008D6B6D" w:rsidP="00206F6F">
            <w:pPr>
              <w:jc w:val="center"/>
            </w:pPr>
          </w:p>
        </w:tc>
        <w:tc>
          <w:tcPr>
            <w:tcW w:w="1340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квартира</w:t>
            </w:r>
          </w:p>
        </w:tc>
        <w:tc>
          <w:tcPr>
            <w:tcW w:w="1418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9/16 доли</w:t>
            </w:r>
          </w:p>
        </w:tc>
        <w:tc>
          <w:tcPr>
            <w:tcW w:w="928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43,6</w:t>
            </w:r>
          </w:p>
        </w:tc>
        <w:tc>
          <w:tcPr>
            <w:tcW w:w="993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Россия</w:t>
            </w:r>
          </w:p>
        </w:tc>
        <w:tc>
          <w:tcPr>
            <w:tcW w:w="1417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нет</w:t>
            </w:r>
          </w:p>
        </w:tc>
        <w:tc>
          <w:tcPr>
            <w:tcW w:w="785" w:type="dxa"/>
            <w:vAlign w:val="center"/>
          </w:tcPr>
          <w:p w:rsidR="008D6B6D" w:rsidRPr="00360045" w:rsidRDefault="008D6B6D" w:rsidP="00206F6F">
            <w:r w:rsidRPr="00360045">
              <w:t>нет</w:t>
            </w:r>
          </w:p>
        </w:tc>
        <w:tc>
          <w:tcPr>
            <w:tcW w:w="992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нет</w:t>
            </w:r>
          </w:p>
        </w:tc>
        <w:tc>
          <w:tcPr>
            <w:tcW w:w="1135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нет</w:t>
            </w:r>
          </w:p>
        </w:tc>
        <w:tc>
          <w:tcPr>
            <w:tcW w:w="1482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70 228,56</w:t>
            </w:r>
          </w:p>
        </w:tc>
        <w:tc>
          <w:tcPr>
            <w:tcW w:w="992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нет</w:t>
            </w:r>
          </w:p>
        </w:tc>
      </w:tr>
      <w:tr w:rsidR="008D6B6D" w:rsidRPr="00360045" w:rsidTr="00206F6F">
        <w:trPr>
          <w:trHeight w:val="400"/>
        </w:trPr>
        <w:tc>
          <w:tcPr>
            <w:tcW w:w="567" w:type="dxa"/>
            <w:vMerge/>
          </w:tcPr>
          <w:p w:rsidR="008D6B6D" w:rsidRPr="00360045" w:rsidRDefault="008D6B6D" w:rsidP="00206F6F">
            <w:pPr>
              <w:jc w:val="center"/>
            </w:pPr>
          </w:p>
        </w:tc>
        <w:tc>
          <w:tcPr>
            <w:tcW w:w="1907" w:type="dxa"/>
          </w:tcPr>
          <w:p w:rsidR="008D6B6D" w:rsidRPr="00360045" w:rsidRDefault="008D6B6D" w:rsidP="00206F6F">
            <w:r w:rsidRPr="00360045">
              <w:t>сын</w:t>
            </w:r>
          </w:p>
        </w:tc>
        <w:tc>
          <w:tcPr>
            <w:tcW w:w="2062" w:type="dxa"/>
          </w:tcPr>
          <w:p w:rsidR="008D6B6D" w:rsidRPr="00360045" w:rsidRDefault="008D6B6D" w:rsidP="00206F6F">
            <w:pPr>
              <w:jc w:val="center"/>
            </w:pPr>
          </w:p>
        </w:tc>
        <w:tc>
          <w:tcPr>
            <w:tcW w:w="1340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квартира</w:t>
            </w:r>
          </w:p>
        </w:tc>
        <w:tc>
          <w:tcPr>
            <w:tcW w:w="1418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5/16 доли</w:t>
            </w:r>
          </w:p>
        </w:tc>
        <w:tc>
          <w:tcPr>
            <w:tcW w:w="928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43,6</w:t>
            </w:r>
          </w:p>
        </w:tc>
        <w:tc>
          <w:tcPr>
            <w:tcW w:w="993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Россия</w:t>
            </w:r>
          </w:p>
        </w:tc>
        <w:tc>
          <w:tcPr>
            <w:tcW w:w="1417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нет</w:t>
            </w:r>
          </w:p>
        </w:tc>
        <w:tc>
          <w:tcPr>
            <w:tcW w:w="785" w:type="dxa"/>
            <w:vAlign w:val="center"/>
          </w:tcPr>
          <w:p w:rsidR="008D6B6D" w:rsidRPr="00360045" w:rsidRDefault="008D6B6D" w:rsidP="00206F6F">
            <w:r w:rsidRPr="00360045">
              <w:t>нет</w:t>
            </w:r>
          </w:p>
        </w:tc>
        <w:tc>
          <w:tcPr>
            <w:tcW w:w="992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нет</w:t>
            </w:r>
          </w:p>
        </w:tc>
        <w:tc>
          <w:tcPr>
            <w:tcW w:w="1135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нет</w:t>
            </w:r>
          </w:p>
        </w:tc>
        <w:tc>
          <w:tcPr>
            <w:tcW w:w="1482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нет</w:t>
            </w:r>
          </w:p>
        </w:tc>
        <w:tc>
          <w:tcPr>
            <w:tcW w:w="992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нет</w:t>
            </w:r>
          </w:p>
        </w:tc>
      </w:tr>
      <w:tr w:rsidR="008D6B6D" w:rsidRPr="00E252E2" w:rsidTr="00206F6F">
        <w:trPr>
          <w:trHeight w:val="400"/>
        </w:trPr>
        <w:tc>
          <w:tcPr>
            <w:tcW w:w="567" w:type="dxa"/>
            <w:vMerge/>
          </w:tcPr>
          <w:p w:rsidR="008D6B6D" w:rsidRPr="00360045" w:rsidRDefault="008D6B6D" w:rsidP="00206F6F">
            <w:pPr>
              <w:jc w:val="center"/>
            </w:pPr>
          </w:p>
        </w:tc>
        <w:tc>
          <w:tcPr>
            <w:tcW w:w="1907" w:type="dxa"/>
          </w:tcPr>
          <w:p w:rsidR="008D6B6D" w:rsidRPr="00360045" w:rsidRDefault="008D6B6D" w:rsidP="00206F6F">
            <w:r w:rsidRPr="00360045">
              <w:t>дочь</w:t>
            </w:r>
          </w:p>
        </w:tc>
        <w:tc>
          <w:tcPr>
            <w:tcW w:w="2062" w:type="dxa"/>
          </w:tcPr>
          <w:p w:rsidR="008D6B6D" w:rsidRPr="00360045" w:rsidRDefault="008D6B6D" w:rsidP="00206F6F">
            <w:pPr>
              <w:jc w:val="center"/>
            </w:pPr>
          </w:p>
        </w:tc>
        <w:tc>
          <w:tcPr>
            <w:tcW w:w="1340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квартира</w:t>
            </w:r>
          </w:p>
        </w:tc>
        <w:tc>
          <w:tcPr>
            <w:tcW w:w="1418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1/16 доли</w:t>
            </w:r>
          </w:p>
        </w:tc>
        <w:tc>
          <w:tcPr>
            <w:tcW w:w="928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43,6</w:t>
            </w:r>
          </w:p>
        </w:tc>
        <w:tc>
          <w:tcPr>
            <w:tcW w:w="993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Россия</w:t>
            </w:r>
          </w:p>
        </w:tc>
        <w:tc>
          <w:tcPr>
            <w:tcW w:w="1417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нет</w:t>
            </w:r>
          </w:p>
        </w:tc>
        <w:tc>
          <w:tcPr>
            <w:tcW w:w="785" w:type="dxa"/>
            <w:vAlign w:val="center"/>
          </w:tcPr>
          <w:p w:rsidR="008D6B6D" w:rsidRPr="00360045" w:rsidRDefault="008D6B6D" w:rsidP="00206F6F">
            <w:r w:rsidRPr="00360045">
              <w:t>нет</w:t>
            </w:r>
          </w:p>
        </w:tc>
        <w:tc>
          <w:tcPr>
            <w:tcW w:w="992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нет</w:t>
            </w:r>
          </w:p>
        </w:tc>
        <w:tc>
          <w:tcPr>
            <w:tcW w:w="1135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нет</w:t>
            </w:r>
          </w:p>
        </w:tc>
        <w:tc>
          <w:tcPr>
            <w:tcW w:w="1482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нет</w:t>
            </w:r>
          </w:p>
        </w:tc>
        <w:tc>
          <w:tcPr>
            <w:tcW w:w="992" w:type="dxa"/>
            <w:vAlign w:val="center"/>
          </w:tcPr>
          <w:p w:rsidR="008D6B6D" w:rsidRPr="00360045" w:rsidRDefault="008D6B6D" w:rsidP="00206F6F">
            <w:pPr>
              <w:jc w:val="center"/>
            </w:pPr>
            <w:r w:rsidRPr="00360045">
              <w:t>нет</w:t>
            </w:r>
          </w:p>
        </w:tc>
      </w:tr>
    </w:tbl>
    <w:p w:rsidR="008D6B6D" w:rsidRPr="00E06B8B" w:rsidRDefault="008D6B6D" w:rsidP="008D6B6D">
      <w:pPr>
        <w:ind w:left="5400" w:hanging="12"/>
        <w:jc w:val="both"/>
        <w:rPr>
          <w:sz w:val="28"/>
          <w:szCs w:val="28"/>
        </w:rPr>
      </w:pPr>
    </w:p>
    <w:p w:rsidR="002C3DF8" w:rsidRDefault="002C3DF8"/>
    <w:sectPr w:rsidR="002C3DF8" w:rsidSect="00AC7929">
      <w:pgSz w:w="16838" w:h="11906" w:orient="landscape" w:code="9"/>
      <w:pgMar w:top="1134" w:right="567" w:bottom="720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4B66" w:rsidRDefault="00434B66" w:rsidP="008D6B6D">
      <w:r>
        <w:separator/>
      </w:r>
    </w:p>
  </w:endnote>
  <w:endnote w:type="continuationSeparator" w:id="1">
    <w:p w:rsidR="00434B66" w:rsidRDefault="00434B66" w:rsidP="008D6B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4B66" w:rsidRDefault="00434B66" w:rsidP="008D6B6D">
      <w:r>
        <w:separator/>
      </w:r>
    </w:p>
  </w:footnote>
  <w:footnote w:type="continuationSeparator" w:id="1">
    <w:p w:rsidR="00434B66" w:rsidRDefault="00434B66" w:rsidP="008D6B6D">
      <w:r>
        <w:continuationSeparator/>
      </w:r>
    </w:p>
  </w:footnote>
  <w:footnote w:id="2">
    <w:p w:rsidR="008D6B6D" w:rsidRDefault="008D6B6D" w:rsidP="008D6B6D">
      <w:pPr>
        <w:pStyle w:val="a4"/>
      </w:pPr>
      <w:r>
        <w:rPr>
          <w:rStyle w:val="a6"/>
        </w:rPr>
        <w:footnoteRef/>
      </w:r>
      <w:r>
        <w:t xml:space="preserve"> Сведения указываются, если сумма сделки превышает общий доход лица, замещающего  муниципальную должность и его супруги (супруга) за три последние года, предшествующих совершению сделки.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A2735"/>
    <w:multiLevelType w:val="hybridMultilevel"/>
    <w:tmpl w:val="C980A726"/>
    <w:lvl w:ilvl="0" w:tplc="41DE4E9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6B6D"/>
    <w:rsid w:val="0000015F"/>
    <w:rsid w:val="00000DDF"/>
    <w:rsid w:val="00000F9A"/>
    <w:rsid w:val="0000209C"/>
    <w:rsid w:val="0000335E"/>
    <w:rsid w:val="00005EF1"/>
    <w:rsid w:val="0000641F"/>
    <w:rsid w:val="00007B4C"/>
    <w:rsid w:val="00007E07"/>
    <w:rsid w:val="000103A5"/>
    <w:rsid w:val="00010F39"/>
    <w:rsid w:val="000115DD"/>
    <w:rsid w:val="000116C2"/>
    <w:rsid w:val="000120E0"/>
    <w:rsid w:val="00012980"/>
    <w:rsid w:val="00012B15"/>
    <w:rsid w:val="00014E64"/>
    <w:rsid w:val="000160EF"/>
    <w:rsid w:val="00020292"/>
    <w:rsid w:val="000207F2"/>
    <w:rsid w:val="00021A98"/>
    <w:rsid w:val="00023E7E"/>
    <w:rsid w:val="0002455C"/>
    <w:rsid w:val="00024948"/>
    <w:rsid w:val="000268AC"/>
    <w:rsid w:val="0003032C"/>
    <w:rsid w:val="00031ED9"/>
    <w:rsid w:val="00032F9F"/>
    <w:rsid w:val="00034414"/>
    <w:rsid w:val="00035800"/>
    <w:rsid w:val="00036723"/>
    <w:rsid w:val="000375EB"/>
    <w:rsid w:val="00037D6E"/>
    <w:rsid w:val="00040ABB"/>
    <w:rsid w:val="00042491"/>
    <w:rsid w:val="0004261E"/>
    <w:rsid w:val="0004317B"/>
    <w:rsid w:val="00045D83"/>
    <w:rsid w:val="00045F41"/>
    <w:rsid w:val="00046D74"/>
    <w:rsid w:val="0004722E"/>
    <w:rsid w:val="00052E85"/>
    <w:rsid w:val="00053AFA"/>
    <w:rsid w:val="00053CD9"/>
    <w:rsid w:val="00053FB4"/>
    <w:rsid w:val="0005476C"/>
    <w:rsid w:val="0006078D"/>
    <w:rsid w:val="000607F9"/>
    <w:rsid w:val="00060CFD"/>
    <w:rsid w:val="00060FAE"/>
    <w:rsid w:val="00063B57"/>
    <w:rsid w:val="00063D77"/>
    <w:rsid w:val="00064B2B"/>
    <w:rsid w:val="000652EF"/>
    <w:rsid w:val="0006631D"/>
    <w:rsid w:val="00066941"/>
    <w:rsid w:val="00066F2B"/>
    <w:rsid w:val="00067284"/>
    <w:rsid w:val="000678A9"/>
    <w:rsid w:val="000718E3"/>
    <w:rsid w:val="00072E98"/>
    <w:rsid w:val="000739C5"/>
    <w:rsid w:val="000752BA"/>
    <w:rsid w:val="000759C6"/>
    <w:rsid w:val="0007639C"/>
    <w:rsid w:val="00076E8B"/>
    <w:rsid w:val="000804DF"/>
    <w:rsid w:val="000823F7"/>
    <w:rsid w:val="00082D8E"/>
    <w:rsid w:val="00083636"/>
    <w:rsid w:val="00083A50"/>
    <w:rsid w:val="00085728"/>
    <w:rsid w:val="00085F31"/>
    <w:rsid w:val="00086720"/>
    <w:rsid w:val="0008698B"/>
    <w:rsid w:val="000906D3"/>
    <w:rsid w:val="00090D53"/>
    <w:rsid w:val="00091062"/>
    <w:rsid w:val="00091F06"/>
    <w:rsid w:val="000933AD"/>
    <w:rsid w:val="0009356B"/>
    <w:rsid w:val="00093D04"/>
    <w:rsid w:val="00093DE4"/>
    <w:rsid w:val="00095A73"/>
    <w:rsid w:val="000962AB"/>
    <w:rsid w:val="00097AFA"/>
    <w:rsid w:val="000A060D"/>
    <w:rsid w:val="000A14C5"/>
    <w:rsid w:val="000A1B8F"/>
    <w:rsid w:val="000A1BE8"/>
    <w:rsid w:val="000A2E7B"/>
    <w:rsid w:val="000A45E6"/>
    <w:rsid w:val="000A4EE4"/>
    <w:rsid w:val="000A57EA"/>
    <w:rsid w:val="000A58BE"/>
    <w:rsid w:val="000A6694"/>
    <w:rsid w:val="000A66F2"/>
    <w:rsid w:val="000A7A6E"/>
    <w:rsid w:val="000B0A90"/>
    <w:rsid w:val="000B0C9D"/>
    <w:rsid w:val="000B15EA"/>
    <w:rsid w:val="000B1833"/>
    <w:rsid w:val="000B1B98"/>
    <w:rsid w:val="000B2AB2"/>
    <w:rsid w:val="000B2C3D"/>
    <w:rsid w:val="000B2E96"/>
    <w:rsid w:val="000B58A5"/>
    <w:rsid w:val="000B62E1"/>
    <w:rsid w:val="000C1AD0"/>
    <w:rsid w:val="000C3E3E"/>
    <w:rsid w:val="000C47C9"/>
    <w:rsid w:val="000C5582"/>
    <w:rsid w:val="000C571A"/>
    <w:rsid w:val="000D101F"/>
    <w:rsid w:val="000D1053"/>
    <w:rsid w:val="000D1199"/>
    <w:rsid w:val="000D1C7F"/>
    <w:rsid w:val="000D276A"/>
    <w:rsid w:val="000D27A9"/>
    <w:rsid w:val="000D3C13"/>
    <w:rsid w:val="000D4FCC"/>
    <w:rsid w:val="000D6B37"/>
    <w:rsid w:val="000D7B4F"/>
    <w:rsid w:val="000E35CA"/>
    <w:rsid w:val="000E4D7C"/>
    <w:rsid w:val="000E5D62"/>
    <w:rsid w:val="000E73FC"/>
    <w:rsid w:val="000E7BE2"/>
    <w:rsid w:val="000F05CA"/>
    <w:rsid w:val="000F0FD3"/>
    <w:rsid w:val="000F565C"/>
    <w:rsid w:val="000F6D18"/>
    <w:rsid w:val="001009D4"/>
    <w:rsid w:val="001045D3"/>
    <w:rsid w:val="00105338"/>
    <w:rsid w:val="00106B8E"/>
    <w:rsid w:val="00107471"/>
    <w:rsid w:val="00107B23"/>
    <w:rsid w:val="00107B80"/>
    <w:rsid w:val="00111A22"/>
    <w:rsid w:val="001137DF"/>
    <w:rsid w:val="00113E63"/>
    <w:rsid w:val="001163B0"/>
    <w:rsid w:val="00121866"/>
    <w:rsid w:val="00122132"/>
    <w:rsid w:val="0012310E"/>
    <w:rsid w:val="00123ADC"/>
    <w:rsid w:val="001247F0"/>
    <w:rsid w:val="00125CED"/>
    <w:rsid w:val="00125F8D"/>
    <w:rsid w:val="001266AD"/>
    <w:rsid w:val="00126F31"/>
    <w:rsid w:val="00127F04"/>
    <w:rsid w:val="001302D7"/>
    <w:rsid w:val="00130DB0"/>
    <w:rsid w:val="00131276"/>
    <w:rsid w:val="00132693"/>
    <w:rsid w:val="001328FE"/>
    <w:rsid w:val="0013308C"/>
    <w:rsid w:val="001341F0"/>
    <w:rsid w:val="001346FB"/>
    <w:rsid w:val="001357D2"/>
    <w:rsid w:val="00136F37"/>
    <w:rsid w:val="0014086F"/>
    <w:rsid w:val="00141C88"/>
    <w:rsid w:val="0014212D"/>
    <w:rsid w:val="00143743"/>
    <w:rsid w:val="00143B03"/>
    <w:rsid w:val="00146EF0"/>
    <w:rsid w:val="00146F6C"/>
    <w:rsid w:val="001478DD"/>
    <w:rsid w:val="00147EF3"/>
    <w:rsid w:val="001518D8"/>
    <w:rsid w:val="001523F6"/>
    <w:rsid w:val="001525A4"/>
    <w:rsid w:val="00156C5B"/>
    <w:rsid w:val="00156F78"/>
    <w:rsid w:val="00157B2D"/>
    <w:rsid w:val="001605DF"/>
    <w:rsid w:val="00160845"/>
    <w:rsid w:val="00160A38"/>
    <w:rsid w:val="00163CF5"/>
    <w:rsid w:val="00166FB3"/>
    <w:rsid w:val="00171B39"/>
    <w:rsid w:val="001741D3"/>
    <w:rsid w:val="001751B5"/>
    <w:rsid w:val="0017567D"/>
    <w:rsid w:val="001764EF"/>
    <w:rsid w:val="00176D10"/>
    <w:rsid w:val="00180AB5"/>
    <w:rsid w:val="001822B5"/>
    <w:rsid w:val="00182C57"/>
    <w:rsid w:val="00182DA9"/>
    <w:rsid w:val="00183785"/>
    <w:rsid w:val="00183B24"/>
    <w:rsid w:val="00184A7C"/>
    <w:rsid w:val="00191AB0"/>
    <w:rsid w:val="001930CE"/>
    <w:rsid w:val="00194E1A"/>
    <w:rsid w:val="00194EFF"/>
    <w:rsid w:val="00196509"/>
    <w:rsid w:val="001977BE"/>
    <w:rsid w:val="001A060A"/>
    <w:rsid w:val="001A5903"/>
    <w:rsid w:val="001A6BB6"/>
    <w:rsid w:val="001B0193"/>
    <w:rsid w:val="001B0743"/>
    <w:rsid w:val="001B107A"/>
    <w:rsid w:val="001B1EEE"/>
    <w:rsid w:val="001B38A7"/>
    <w:rsid w:val="001B6C2B"/>
    <w:rsid w:val="001B718D"/>
    <w:rsid w:val="001B7E3E"/>
    <w:rsid w:val="001C2317"/>
    <w:rsid w:val="001C3D0A"/>
    <w:rsid w:val="001C5318"/>
    <w:rsid w:val="001C5822"/>
    <w:rsid w:val="001C67A7"/>
    <w:rsid w:val="001C7922"/>
    <w:rsid w:val="001C7F71"/>
    <w:rsid w:val="001D04CE"/>
    <w:rsid w:val="001D1743"/>
    <w:rsid w:val="001D40A4"/>
    <w:rsid w:val="001D4606"/>
    <w:rsid w:val="001D60E3"/>
    <w:rsid w:val="001D6561"/>
    <w:rsid w:val="001D7ADC"/>
    <w:rsid w:val="001E186B"/>
    <w:rsid w:val="001E1EEE"/>
    <w:rsid w:val="001E21BD"/>
    <w:rsid w:val="001E2BB2"/>
    <w:rsid w:val="001E2D25"/>
    <w:rsid w:val="001E493F"/>
    <w:rsid w:val="001E4BFA"/>
    <w:rsid w:val="001E696F"/>
    <w:rsid w:val="001E7C2F"/>
    <w:rsid w:val="001F0A2C"/>
    <w:rsid w:val="001F1004"/>
    <w:rsid w:val="001F10FD"/>
    <w:rsid w:val="001F1715"/>
    <w:rsid w:val="001F2366"/>
    <w:rsid w:val="001F29F2"/>
    <w:rsid w:val="001F313F"/>
    <w:rsid w:val="001F4574"/>
    <w:rsid w:val="001F4F59"/>
    <w:rsid w:val="001F5802"/>
    <w:rsid w:val="001F5EEE"/>
    <w:rsid w:val="0020209E"/>
    <w:rsid w:val="00202180"/>
    <w:rsid w:val="00202835"/>
    <w:rsid w:val="00204978"/>
    <w:rsid w:val="002052CA"/>
    <w:rsid w:val="0020553B"/>
    <w:rsid w:val="00205D80"/>
    <w:rsid w:val="00207D03"/>
    <w:rsid w:val="00211165"/>
    <w:rsid w:val="002117D2"/>
    <w:rsid w:val="0021548D"/>
    <w:rsid w:val="002167B6"/>
    <w:rsid w:val="002178A6"/>
    <w:rsid w:val="00220C0B"/>
    <w:rsid w:val="0022331F"/>
    <w:rsid w:val="002242FD"/>
    <w:rsid w:val="00227E6D"/>
    <w:rsid w:val="00231021"/>
    <w:rsid w:val="00231B84"/>
    <w:rsid w:val="00234EC9"/>
    <w:rsid w:val="00234F25"/>
    <w:rsid w:val="00237284"/>
    <w:rsid w:val="002416D8"/>
    <w:rsid w:val="00243D7B"/>
    <w:rsid w:val="00243EA0"/>
    <w:rsid w:val="002447B2"/>
    <w:rsid w:val="00244BF1"/>
    <w:rsid w:val="002456ED"/>
    <w:rsid w:val="00245DE4"/>
    <w:rsid w:val="002460C5"/>
    <w:rsid w:val="00250E98"/>
    <w:rsid w:val="002521CA"/>
    <w:rsid w:val="00252768"/>
    <w:rsid w:val="00252A55"/>
    <w:rsid w:val="00252F59"/>
    <w:rsid w:val="00253411"/>
    <w:rsid w:val="00253421"/>
    <w:rsid w:val="00255EFA"/>
    <w:rsid w:val="0025708A"/>
    <w:rsid w:val="00260B5A"/>
    <w:rsid w:val="00261803"/>
    <w:rsid w:val="00262321"/>
    <w:rsid w:val="002627DF"/>
    <w:rsid w:val="00262873"/>
    <w:rsid w:val="00262D79"/>
    <w:rsid w:val="00262EBC"/>
    <w:rsid w:val="00263325"/>
    <w:rsid w:val="00263BAC"/>
    <w:rsid w:val="002641A8"/>
    <w:rsid w:val="00264BE6"/>
    <w:rsid w:val="00267253"/>
    <w:rsid w:val="00270D68"/>
    <w:rsid w:val="00272980"/>
    <w:rsid w:val="00274838"/>
    <w:rsid w:val="0027509C"/>
    <w:rsid w:val="00275450"/>
    <w:rsid w:val="002764A4"/>
    <w:rsid w:val="00277003"/>
    <w:rsid w:val="00277544"/>
    <w:rsid w:val="00277847"/>
    <w:rsid w:val="00277D34"/>
    <w:rsid w:val="00277F21"/>
    <w:rsid w:val="00281313"/>
    <w:rsid w:val="00282B11"/>
    <w:rsid w:val="002862FB"/>
    <w:rsid w:val="00286677"/>
    <w:rsid w:val="0029175B"/>
    <w:rsid w:val="00292618"/>
    <w:rsid w:val="00292885"/>
    <w:rsid w:val="0029333A"/>
    <w:rsid w:val="0029384F"/>
    <w:rsid w:val="00293F16"/>
    <w:rsid w:val="00294078"/>
    <w:rsid w:val="002948BC"/>
    <w:rsid w:val="00296A39"/>
    <w:rsid w:val="00296BB9"/>
    <w:rsid w:val="002A08FB"/>
    <w:rsid w:val="002A0A43"/>
    <w:rsid w:val="002A1335"/>
    <w:rsid w:val="002A2C9E"/>
    <w:rsid w:val="002A3713"/>
    <w:rsid w:val="002A432B"/>
    <w:rsid w:val="002A457F"/>
    <w:rsid w:val="002A7428"/>
    <w:rsid w:val="002A78B9"/>
    <w:rsid w:val="002A7BEA"/>
    <w:rsid w:val="002B2087"/>
    <w:rsid w:val="002B22D3"/>
    <w:rsid w:val="002B3D14"/>
    <w:rsid w:val="002B4AC0"/>
    <w:rsid w:val="002B4F5D"/>
    <w:rsid w:val="002B51F1"/>
    <w:rsid w:val="002B5661"/>
    <w:rsid w:val="002B57B4"/>
    <w:rsid w:val="002B5A20"/>
    <w:rsid w:val="002B7FB6"/>
    <w:rsid w:val="002C0E70"/>
    <w:rsid w:val="002C10CE"/>
    <w:rsid w:val="002C13F6"/>
    <w:rsid w:val="002C2F09"/>
    <w:rsid w:val="002C2FE1"/>
    <w:rsid w:val="002C37B2"/>
    <w:rsid w:val="002C3DF8"/>
    <w:rsid w:val="002C4FD3"/>
    <w:rsid w:val="002C662E"/>
    <w:rsid w:val="002C6D7A"/>
    <w:rsid w:val="002C6EDA"/>
    <w:rsid w:val="002C7C31"/>
    <w:rsid w:val="002D414F"/>
    <w:rsid w:val="002D6DC9"/>
    <w:rsid w:val="002D72AD"/>
    <w:rsid w:val="002E01E6"/>
    <w:rsid w:val="002E0530"/>
    <w:rsid w:val="002E1C99"/>
    <w:rsid w:val="002E2631"/>
    <w:rsid w:val="002E51B2"/>
    <w:rsid w:val="002E73CA"/>
    <w:rsid w:val="002F13B3"/>
    <w:rsid w:val="002F1E25"/>
    <w:rsid w:val="002F2AA6"/>
    <w:rsid w:val="002F4684"/>
    <w:rsid w:val="002F4B4D"/>
    <w:rsid w:val="002F5AF6"/>
    <w:rsid w:val="003014BE"/>
    <w:rsid w:val="00301519"/>
    <w:rsid w:val="003035B9"/>
    <w:rsid w:val="00304404"/>
    <w:rsid w:val="0030766E"/>
    <w:rsid w:val="003102CD"/>
    <w:rsid w:val="00310966"/>
    <w:rsid w:val="00310D71"/>
    <w:rsid w:val="00311B47"/>
    <w:rsid w:val="00313396"/>
    <w:rsid w:val="003140CB"/>
    <w:rsid w:val="00314498"/>
    <w:rsid w:val="0031513A"/>
    <w:rsid w:val="003162D7"/>
    <w:rsid w:val="0032151B"/>
    <w:rsid w:val="00321D1C"/>
    <w:rsid w:val="00323F3E"/>
    <w:rsid w:val="0032565C"/>
    <w:rsid w:val="00327408"/>
    <w:rsid w:val="003311F5"/>
    <w:rsid w:val="0033310F"/>
    <w:rsid w:val="0033401E"/>
    <w:rsid w:val="003351AB"/>
    <w:rsid w:val="003359F4"/>
    <w:rsid w:val="003368D8"/>
    <w:rsid w:val="00337004"/>
    <w:rsid w:val="003371EB"/>
    <w:rsid w:val="0033731B"/>
    <w:rsid w:val="00337995"/>
    <w:rsid w:val="0034193D"/>
    <w:rsid w:val="00341B37"/>
    <w:rsid w:val="00342E31"/>
    <w:rsid w:val="00344E47"/>
    <w:rsid w:val="003455AD"/>
    <w:rsid w:val="00345955"/>
    <w:rsid w:val="00346286"/>
    <w:rsid w:val="003475B8"/>
    <w:rsid w:val="0035254E"/>
    <w:rsid w:val="00352C31"/>
    <w:rsid w:val="003534C5"/>
    <w:rsid w:val="0035448C"/>
    <w:rsid w:val="00360336"/>
    <w:rsid w:val="003649D8"/>
    <w:rsid w:val="003654E2"/>
    <w:rsid w:val="00370538"/>
    <w:rsid w:val="00371724"/>
    <w:rsid w:val="00372129"/>
    <w:rsid w:val="003725E3"/>
    <w:rsid w:val="00372C96"/>
    <w:rsid w:val="0037366D"/>
    <w:rsid w:val="00376100"/>
    <w:rsid w:val="0037624A"/>
    <w:rsid w:val="00376546"/>
    <w:rsid w:val="003768AF"/>
    <w:rsid w:val="003801EF"/>
    <w:rsid w:val="00380A8E"/>
    <w:rsid w:val="003836C6"/>
    <w:rsid w:val="00386D54"/>
    <w:rsid w:val="00387313"/>
    <w:rsid w:val="00387D2E"/>
    <w:rsid w:val="003906F7"/>
    <w:rsid w:val="003913F8"/>
    <w:rsid w:val="00394890"/>
    <w:rsid w:val="00395957"/>
    <w:rsid w:val="003A008E"/>
    <w:rsid w:val="003A051C"/>
    <w:rsid w:val="003A2B33"/>
    <w:rsid w:val="003A319E"/>
    <w:rsid w:val="003A694A"/>
    <w:rsid w:val="003A6D57"/>
    <w:rsid w:val="003B0A0B"/>
    <w:rsid w:val="003B0B95"/>
    <w:rsid w:val="003B1418"/>
    <w:rsid w:val="003B1B61"/>
    <w:rsid w:val="003B3240"/>
    <w:rsid w:val="003B373E"/>
    <w:rsid w:val="003B488F"/>
    <w:rsid w:val="003B4D56"/>
    <w:rsid w:val="003B5653"/>
    <w:rsid w:val="003B5E97"/>
    <w:rsid w:val="003B6962"/>
    <w:rsid w:val="003B6BA8"/>
    <w:rsid w:val="003C008E"/>
    <w:rsid w:val="003C03D2"/>
    <w:rsid w:val="003C0880"/>
    <w:rsid w:val="003C2059"/>
    <w:rsid w:val="003C2DE0"/>
    <w:rsid w:val="003C2DE9"/>
    <w:rsid w:val="003C319D"/>
    <w:rsid w:val="003C4037"/>
    <w:rsid w:val="003C4ECA"/>
    <w:rsid w:val="003C52CD"/>
    <w:rsid w:val="003C6FC6"/>
    <w:rsid w:val="003D0E21"/>
    <w:rsid w:val="003D19A8"/>
    <w:rsid w:val="003D46C6"/>
    <w:rsid w:val="003D52D5"/>
    <w:rsid w:val="003D5BFB"/>
    <w:rsid w:val="003D6FD2"/>
    <w:rsid w:val="003D7A97"/>
    <w:rsid w:val="003E08C2"/>
    <w:rsid w:val="003E19C4"/>
    <w:rsid w:val="003E47B0"/>
    <w:rsid w:val="003E488F"/>
    <w:rsid w:val="003E7BD3"/>
    <w:rsid w:val="003E7C38"/>
    <w:rsid w:val="003F1199"/>
    <w:rsid w:val="003F1826"/>
    <w:rsid w:val="003F1AAB"/>
    <w:rsid w:val="003F382B"/>
    <w:rsid w:val="003F46BF"/>
    <w:rsid w:val="003F6C7D"/>
    <w:rsid w:val="00400228"/>
    <w:rsid w:val="00400247"/>
    <w:rsid w:val="00400C6C"/>
    <w:rsid w:val="00401ED4"/>
    <w:rsid w:val="0040280D"/>
    <w:rsid w:val="0040461A"/>
    <w:rsid w:val="004047A6"/>
    <w:rsid w:val="00405C22"/>
    <w:rsid w:val="00405EE9"/>
    <w:rsid w:val="0040655D"/>
    <w:rsid w:val="004076FE"/>
    <w:rsid w:val="00410AB4"/>
    <w:rsid w:val="00411F1A"/>
    <w:rsid w:val="004129F5"/>
    <w:rsid w:val="00413A70"/>
    <w:rsid w:val="00415661"/>
    <w:rsid w:val="00415D87"/>
    <w:rsid w:val="00421C63"/>
    <w:rsid w:val="00421D03"/>
    <w:rsid w:val="00424D2E"/>
    <w:rsid w:val="00425376"/>
    <w:rsid w:val="00426B36"/>
    <w:rsid w:val="004279BF"/>
    <w:rsid w:val="00427FD6"/>
    <w:rsid w:val="00432125"/>
    <w:rsid w:val="00434B66"/>
    <w:rsid w:val="00435A8A"/>
    <w:rsid w:val="00436435"/>
    <w:rsid w:val="00437698"/>
    <w:rsid w:val="0043776B"/>
    <w:rsid w:val="00437859"/>
    <w:rsid w:val="00437DEB"/>
    <w:rsid w:val="00442E63"/>
    <w:rsid w:val="00444E4A"/>
    <w:rsid w:val="004500E9"/>
    <w:rsid w:val="004521C9"/>
    <w:rsid w:val="004521ED"/>
    <w:rsid w:val="00453E09"/>
    <w:rsid w:val="004573B7"/>
    <w:rsid w:val="00457C90"/>
    <w:rsid w:val="004612F1"/>
    <w:rsid w:val="004614D6"/>
    <w:rsid w:val="0046156F"/>
    <w:rsid w:val="0046212D"/>
    <w:rsid w:val="00462258"/>
    <w:rsid w:val="00462440"/>
    <w:rsid w:val="004629E9"/>
    <w:rsid w:val="00464A90"/>
    <w:rsid w:val="0046645D"/>
    <w:rsid w:val="0046649A"/>
    <w:rsid w:val="0046652D"/>
    <w:rsid w:val="00470055"/>
    <w:rsid w:val="004705AF"/>
    <w:rsid w:val="00471E94"/>
    <w:rsid w:val="00472C34"/>
    <w:rsid w:val="004734C1"/>
    <w:rsid w:val="00473509"/>
    <w:rsid w:val="00474E47"/>
    <w:rsid w:val="0047532B"/>
    <w:rsid w:val="00480A27"/>
    <w:rsid w:val="00481049"/>
    <w:rsid w:val="004811C2"/>
    <w:rsid w:val="00484E78"/>
    <w:rsid w:val="0048571D"/>
    <w:rsid w:val="00485775"/>
    <w:rsid w:val="004873C0"/>
    <w:rsid w:val="00490F95"/>
    <w:rsid w:val="00491BBF"/>
    <w:rsid w:val="00493F56"/>
    <w:rsid w:val="00494963"/>
    <w:rsid w:val="004952D7"/>
    <w:rsid w:val="004966AC"/>
    <w:rsid w:val="00496AAD"/>
    <w:rsid w:val="0049712D"/>
    <w:rsid w:val="004A27BD"/>
    <w:rsid w:val="004A4F5E"/>
    <w:rsid w:val="004A504B"/>
    <w:rsid w:val="004A7BA3"/>
    <w:rsid w:val="004B0F13"/>
    <w:rsid w:val="004B2A69"/>
    <w:rsid w:val="004B3EE1"/>
    <w:rsid w:val="004B4CF7"/>
    <w:rsid w:val="004B4DD9"/>
    <w:rsid w:val="004B511C"/>
    <w:rsid w:val="004B79C2"/>
    <w:rsid w:val="004C3F15"/>
    <w:rsid w:val="004C54C3"/>
    <w:rsid w:val="004C5784"/>
    <w:rsid w:val="004C5F7A"/>
    <w:rsid w:val="004C617F"/>
    <w:rsid w:val="004C74B5"/>
    <w:rsid w:val="004D01F6"/>
    <w:rsid w:val="004D1970"/>
    <w:rsid w:val="004D1E47"/>
    <w:rsid w:val="004D2752"/>
    <w:rsid w:val="004D296C"/>
    <w:rsid w:val="004D2FA0"/>
    <w:rsid w:val="004D44F0"/>
    <w:rsid w:val="004D4E99"/>
    <w:rsid w:val="004D5C50"/>
    <w:rsid w:val="004D674E"/>
    <w:rsid w:val="004D6B26"/>
    <w:rsid w:val="004D6B4D"/>
    <w:rsid w:val="004D762D"/>
    <w:rsid w:val="004E02E9"/>
    <w:rsid w:val="004E0F14"/>
    <w:rsid w:val="004E1CFB"/>
    <w:rsid w:val="004E2171"/>
    <w:rsid w:val="004E34E6"/>
    <w:rsid w:val="004E4934"/>
    <w:rsid w:val="004E7644"/>
    <w:rsid w:val="004F04A7"/>
    <w:rsid w:val="004F060C"/>
    <w:rsid w:val="004F2E47"/>
    <w:rsid w:val="004F5853"/>
    <w:rsid w:val="004F66A0"/>
    <w:rsid w:val="00500270"/>
    <w:rsid w:val="00501202"/>
    <w:rsid w:val="00502865"/>
    <w:rsid w:val="00502EE4"/>
    <w:rsid w:val="005042D2"/>
    <w:rsid w:val="005045A3"/>
    <w:rsid w:val="005058C7"/>
    <w:rsid w:val="00505BBD"/>
    <w:rsid w:val="00505C55"/>
    <w:rsid w:val="00505D92"/>
    <w:rsid w:val="005064D8"/>
    <w:rsid w:val="00506EFE"/>
    <w:rsid w:val="00510C4F"/>
    <w:rsid w:val="00511DA0"/>
    <w:rsid w:val="005124D8"/>
    <w:rsid w:val="0051385F"/>
    <w:rsid w:val="00515478"/>
    <w:rsid w:val="00515616"/>
    <w:rsid w:val="00515702"/>
    <w:rsid w:val="0051610C"/>
    <w:rsid w:val="0051634F"/>
    <w:rsid w:val="00517FBE"/>
    <w:rsid w:val="00520A36"/>
    <w:rsid w:val="005218D4"/>
    <w:rsid w:val="005236DF"/>
    <w:rsid w:val="00523BFA"/>
    <w:rsid w:val="00524FCB"/>
    <w:rsid w:val="005257FD"/>
    <w:rsid w:val="00526835"/>
    <w:rsid w:val="005310D0"/>
    <w:rsid w:val="005314C4"/>
    <w:rsid w:val="00532146"/>
    <w:rsid w:val="00532960"/>
    <w:rsid w:val="0053433B"/>
    <w:rsid w:val="00535493"/>
    <w:rsid w:val="00536E78"/>
    <w:rsid w:val="00537DB0"/>
    <w:rsid w:val="00540B9C"/>
    <w:rsid w:val="00542355"/>
    <w:rsid w:val="00542EB8"/>
    <w:rsid w:val="0054398A"/>
    <w:rsid w:val="00543ECE"/>
    <w:rsid w:val="00544CF2"/>
    <w:rsid w:val="00553535"/>
    <w:rsid w:val="0055448F"/>
    <w:rsid w:val="005564C6"/>
    <w:rsid w:val="0055666E"/>
    <w:rsid w:val="00557497"/>
    <w:rsid w:val="00560B74"/>
    <w:rsid w:val="005611D1"/>
    <w:rsid w:val="00563288"/>
    <w:rsid w:val="0056374C"/>
    <w:rsid w:val="00564EAD"/>
    <w:rsid w:val="00564F2E"/>
    <w:rsid w:val="00565B9D"/>
    <w:rsid w:val="00567BCE"/>
    <w:rsid w:val="005705B2"/>
    <w:rsid w:val="005711D9"/>
    <w:rsid w:val="005715F6"/>
    <w:rsid w:val="00571B3F"/>
    <w:rsid w:val="00571F59"/>
    <w:rsid w:val="00572315"/>
    <w:rsid w:val="005734EF"/>
    <w:rsid w:val="0057402D"/>
    <w:rsid w:val="005741FC"/>
    <w:rsid w:val="00575796"/>
    <w:rsid w:val="0057691D"/>
    <w:rsid w:val="005800BB"/>
    <w:rsid w:val="005801D4"/>
    <w:rsid w:val="00580F22"/>
    <w:rsid w:val="005810F9"/>
    <w:rsid w:val="00584EF1"/>
    <w:rsid w:val="00586F08"/>
    <w:rsid w:val="0058771C"/>
    <w:rsid w:val="005905A7"/>
    <w:rsid w:val="00590679"/>
    <w:rsid w:val="0059162F"/>
    <w:rsid w:val="00591AFB"/>
    <w:rsid w:val="00592800"/>
    <w:rsid w:val="005937BD"/>
    <w:rsid w:val="00595038"/>
    <w:rsid w:val="00597D82"/>
    <w:rsid w:val="005A00E5"/>
    <w:rsid w:val="005A0A81"/>
    <w:rsid w:val="005A0B63"/>
    <w:rsid w:val="005A20FB"/>
    <w:rsid w:val="005A2CC0"/>
    <w:rsid w:val="005A5811"/>
    <w:rsid w:val="005A5F83"/>
    <w:rsid w:val="005A70DF"/>
    <w:rsid w:val="005A7184"/>
    <w:rsid w:val="005A77F4"/>
    <w:rsid w:val="005B0381"/>
    <w:rsid w:val="005B09CA"/>
    <w:rsid w:val="005B2828"/>
    <w:rsid w:val="005B31F0"/>
    <w:rsid w:val="005B38C7"/>
    <w:rsid w:val="005B6055"/>
    <w:rsid w:val="005C0F54"/>
    <w:rsid w:val="005C1208"/>
    <w:rsid w:val="005C2F6F"/>
    <w:rsid w:val="005C4899"/>
    <w:rsid w:val="005C4D5C"/>
    <w:rsid w:val="005C57FC"/>
    <w:rsid w:val="005C6575"/>
    <w:rsid w:val="005D0778"/>
    <w:rsid w:val="005D0A03"/>
    <w:rsid w:val="005D22BA"/>
    <w:rsid w:val="005D2E7D"/>
    <w:rsid w:val="005D3265"/>
    <w:rsid w:val="005D41C2"/>
    <w:rsid w:val="005D4BB2"/>
    <w:rsid w:val="005D60F9"/>
    <w:rsid w:val="005D6175"/>
    <w:rsid w:val="005E001D"/>
    <w:rsid w:val="005E11F4"/>
    <w:rsid w:val="005E2078"/>
    <w:rsid w:val="005E239F"/>
    <w:rsid w:val="005E3907"/>
    <w:rsid w:val="005E3E71"/>
    <w:rsid w:val="005E5B68"/>
    <w:rsid w:val="005E7ECF"/>
    <w:rsid w:val="005F1362"/>
    <w:rsid w:val="005F2611"/>
    <w:rsid w:val="005F2D10"/>
    <w:rsid w:val="005F451C"/>
    <w:rsid w:val="005F4C69"/>
    <w:rsid w:val="005F531D"/>
    <w:rsid w:val="005F566A"/>
    <w:rsid w:val="005F5EC1"/>
    <w:rsid w:val="005F788D"/>
    <w:rsid w:val="006007A4"/>
    <w:rsid w:val="00600A12"/>
    <w:rsid w:val="006025AC"/>
    <w:rsid w:val="006029C2"/>
    <w:rsid w:val="00604A1B"/>
    <w:rsid w:val="006061A2"/>
    <w:rsid w:val="0060767C"/>
    <w:rsid w:val="00607D16"/>
    <w:rsid w:val="0061283B"/>
    <w:rsid w:val="00613ECC"/>
    <w:rsid w:val="00616550"/>
    <w:rsid w:val="006168FD"/>
    <w:rsid w:val="0061745E"/>
    <w:rsid w:val="00617E1F"/>
    <w:rsid w:val="006201AC"/>
    <w:rsid w:val="00621E4A"/>
    <w:rsid w:val="0062277E"/>
    <w:rsid w:val="006256E4"/>
    <w:rsid w:val="00625769"/>
    <w:rsid w:val="00627EE4"/>
    <w:rsid w:val="00631C4B"/>
    <w:rsid w:val="00632E1A"/>
    <w:rsid w:val="00633E84"/>
    <w:rsid w:val="006361A5"/>
    <w:rsid w:val="006379CB"/>
    <w:rsid w:val="00637FC1"/>
    <w:rsid w:val="006409DF"/>
    <w:rsid w:val="00640CD0"/>
    <w:rsid w:val="0064329D"/>
    <w:rsid w:val="00643377"/>
    <w:rsid w:val="00643A35"/>
    <w:rsid w:val="00643DFF"/>
    <w:rsid w:val="0064446C"/>
    <w:rsid w:val="00644632"/>
    <w:rsid w:val="00645035"/>
    <w:rsid w:val="00645AEC"/>
    <w:rsid w:val="006467E5"/>
    <w:rsid w:val="00646864"/>
    <w:rsid w:val="006474FA"/>
    <w:rsid w:val="00650A48"/>
    <w:rsid w:val="00650B5C"/>
    <w:rsid w:val="00650CFE"/>
    <w:rsid w:val="0065177B"/>
    <w:rsid w:val="00651799"/>
    <w:rsid w:val="006534AC"/>
    <w:rsid w:val="00655359"/>
    <w:rsid w:val="006558C0"/>
    <w:rsid w:val="00661169"/>
    <w:rsid w:val="00663138"/>
    <w:rsid w:val="00663DDC"/>
    <w:rsid w:val="00663E1C"/>
    <w:rsid w:val="006640D5"/>
    <w:rsid w:val="00665F3C"/>
    <w:rsid w:val="00666E3E"/>
    <w:rsid w:val="00670D11"/>
    <w:rsid w:val="00670D7E"/>
    <w:rsid w:val="00671506"/>
    <w:rsid w:val="00672061"/>
    <w:rsid w:val="00674CB7"/>
    <w:rsid w:val="006764BC"/>
    <w:rsid w:val="00677A07"/>
    <w:rsid w:val="0068256C"/>
    <w:rsid w:val="00683AC4"/>
    <w:rsid w:val="00683E1D"/>
    <w:rsid w:val="00684FA9"/>
    <w:rsid w:val="0068541C"/>
    <w:rsid w:val="00685AB0"/>
    <w:rsid w:val="00690BFE"/>
    <w:rsid w:val="00691124"/>
    <w:rsid w:val="006912B5"/>
    <w:rsid w:val="00691FB4"/>
    <w:rsid w:val="006950F1"/>
    <w:rsid w:val="00696C66"/>
    <w:rsid w:val="00696F5F"/>
    <w:rsid w:val="00697417"/>
    <w:rsid w:val="00697885"/>
    <w:rsid w:val="006A1FDA"/>
    <w:rsid w:val="006A2ADF"/>
    <w:rsid w:val="006A2FA2"/>
    <w:rsid w:val="006A4E87"/>
    <w:rsid w:val="006A66F8"/>
    <w:rsid w:val="006A718D"/>
    <w:rsid w:val="006B0471"/>
    <w:rsid w:val="006B04F5"/>
    <w:rsid w:val="006B0B82"/>
    <w:rsid w:val="006B0F1C"/>
    <w:rsid w:val="006B23A7"/>
    <w:rsid w:val="006B3BD6"/>
    <w:rsid w:val="006C1B5D"/>
    <w:rsid w:val="006C3323"/>
    <w:rsid w:val="006C33D7"/>
    <w:rsid w:val="006C40A8"/>
    <w:rsid w:val="006C43C6"/>
    <w:rsid w:val="006C49F5"/>
    <w:rsid w:val="006C694E"/>
    <w:rsid w:val="006C6C29"/>
    <w:rsid w:val="006C78D1"/>
    <w:rsid w:val="006C7CA0"/>
    <w:rsid w:val="006C7ED9"/>
    <w:rsid w:val="006D17D0"/>
    <w:rsid w:val="006D342B"/>
    <w:rsid w:val="006D43B5"/>
    <w:rsid w:val="006D4823"/>
    <w:rsid w:val="006D580C"/>
    <w:rsid w:val="006D59C5"/>
    <w:rsid w:val="006D5D98"/>
    <w:rsid w:val="006D7041"/>
    <w:rsid w:val="006D7402"/>
    <w:rsid w:val="006D7506"/>
    <w:rsid w:val="006D795D"/>
    <w:rsid w:val="006E0D9E"/>
    <w:rsid w:val="006E0E9F"/>
    <w:rsid w:val="006E18BC"/>
    <w:rsid w:val="006E4B25"/>
    <w:rsid w:val="006E50AE"/>
    <w:rsid w:val="006E5403"/>
    <w:rsid w:val="006E735D"/>
    <w:rsid w:val="006F015A"/>
    <w:rsid w:val="006F18AE"/>
    <w:rsid w:val="006F190B"/>
    <w:rsid w:val="006F3D1C"/>
    <w:rsid w:val="006F5547"/>
    <w:rsid w:val="006F58FA"/>
    <w:rsid w:val="007008E2"/>
    <w:rsid w:val="00704277"/>
    <w:rsid w:val="00704CEE"/>
    <w:rsid w:val="00705195"/>
    <w:rsid w:val="00705503"/>
    <w:rsid w:val="00705CCB"/>
    <w:rsid w:val="0071040F"/>
    <w:rsid w:val="007104FC"/>
    <w:rsid w:val="00710D91"/>
    <w:rsid w:val="0071484E"/>
    <w:rsid w:val="00715497"/>
    <w:rsid w:val="00715992"/>
    <w:rsid w:val="007214DC"/>
    <w:rsid w:val="00724E1A"/>
    <w:rsid w:val="007263B1"/>
    <w:rsid w:val="00726D90"/>
    <w:rsid w:val="007315C7"/>
    <w:rsid w:val="00731B3F"/>
    <w:rsid w:val="00732AEC"/>
    <w:rsid w:val="00733BA4"/>
    <w:rsid w:val="007340D9"/>
    <w:rsid w:val="007344C7"/>
    <w:rsid w:val="00735469"/>
    <w:rsid w:val="00737803"/>
    <w:rsid w:val="00737E7F"/>
    <w:rsid w:val="007429EF"/>
    <w:rsid w:val="00745C4D"/>
    <w:rsid w:val="0074796D"/>
    <w:rsid w:val="00747F06"/>
    <w:rsid w:val="007508AF"/>
    <w:rsid w:val="0075253E"/>
    <w:rsid w:val="0075444C"/>
    <w:rsid w:val="007552C1"/>
    <w:rsid w:val="007553DF"/>
    <w:rsid w:val="00756C48"/>
    <w:rsid w:val="00757B14"/>
    <w:rsid w:val="00760C07"/>
    <w:rsid w:val="00761E21"/>
    <w:rsid w:val="00762467"/>
    <w:rsid w:val="00762D49"/>
    <w:rsid w:val="00764B59"/>
    <w:rsid w:val="00765071"/>
    <w:rsid w:val="0076632D"/>
    <w:rsid w:val="00767DF5"/>
    <w:rsid w:val="00770C3C"/>
    <w:rsid w:val="00771B97"/>
    <w:rsid w:val="007733BE"/>
    <w:rsid w:val="00775821"/>
    <w:rsid w:val="007767B5"/>
    <w:rsid w:val="007836A2"/>
    <w:rsid w:val="00784A92"/>
    <w:rsid w:val="00785D20"/>
    <w:rsid w:val="007905BF"/>
    <w:rsid w:val="007905F0"/>
    <w:rsid w:val="0079159D"/>
    <w:rsid w:val="00791733"/>
    <w:rsid w:val="00791948"/>
    <w:rsid w:val="0079694F"/>
    <w:rsid w:val="007A2410"/>
    <w:rsid w:val="007A30DA"/>
    <w:rsid w:val="007A438B"/>
    <w:rsid w:val="007A6A73"/>
    <w:rsid w:val="007B0AA0"/>
    <w:rsid w:val="007B2EFD"/>
    <w:rsid w:val="007B4423"/>
    <w:rsid w:val="007B4F4F"/>
    <w:rsid w:val="007B5519"/>
    <w:rsid w:val="007B602F"/>
    <w:rsid w:val="007B6328"/>
    <w:rsid w:val="007C025B"/>
    <w:rsid w:val="007C0732"/>
    <w:rsid w:val="007C0790"/>
    <w:rsid w:val="007C0AFC"/>
    <w:rsid w:val="007C1C6D"/>
    <w:rsid w:val="007C21DD"/>
    <w:rsid w:val="007C23F9"/>
    <w:rsid w:val="007C25B9"/>
    <w:rsid w:val="007C3449"/>
    <w:rsid w:val="007C3835"/>
    <w:rsid w:val="007C50EC"/>
    <w:rsid w:val="007C5239"/>
    <w:rsid w:val="007C552D"/>
    <w:rsid w:val="007C56ED"/>
    <w:rsid w:val="007C5A22"/>
    <w:rsid w:val="007C5E8A"/>
    <w:rsid w:val="007C6677"/>
    <w:rsid w:val="007C7660"/>
    <w:rsid w:val="007C7EBB"/>
    <w:rsid w:val="007D0FB2"/>
    <w:rsid w:val="007D3087"/>
    <w:rsid w:val="007D34F9"/>
    <w:rsid w:val="007D4636"/>
    <w:rsid w:val="007D46F1"/>
    <w:rsid w:val="007D4B2B"/>
    <w:rsid w:val="007D5026"/>
    <w:rsid w:val="007D5770"/>
    <w:rsid w:val="007D6F30"/>
    <w:rsid w:val="007D7084"/>
    <w:rsid w:val="007D7BE4"/>
    <w:rsid w:val="007E16BD"/>
    <w:rsid w:val="007E1BB6"/>
    <w:rsid w:val="007E2646"/>
    <w:rsid w:val="007E53FD"/>
    <w:rsid w:val="007E64CA"/>
    <w:rsid w:val="007E751E"/>
    <w:rsid w:val="007F00F9"/>
    <w:rsid w:val="007F0181"/>
    <w:rsid w:val="007F0339"/>
    <w:rsid w:val="007F0915"/>
    <w:rsid w:val="007F1A87"/>
    <w:rsid w:val="007F1B92"/>
    <w:rsid w:val="007F392D"/>
    <w:rsid w:val="007F39D5"/>
    <w:rsid w:val="007F4787"/>
    <w:rsid w:val="007F5538"/>
    <w:rsid w:val="007F5607"/>
    <w:rsid w:val="007F6058"/>
    <w:rsid w:val="007F7912"/>
    <w:rsid w:val="008012C7"/>
    <w:rsid w:val="008035B5"/>
    <w:rsid w:val="00804235"/>
    <w:rsid w:val="008046E3"/>
    <w:rsid w:val="008053EF"/>
    <w:rsid w:val="00805C24"/>
    <w:rsid w:val="00812534"/>
    <w:rsid w:val="0081397A"/>
    <w:rsid w:val="00814FD3"/>
    <w:rsid w:val="00816FFB"/>
    <w:rsid w:val="00817025"/>
    <w:rsid w:val="00817639"/>
    <w:rsid w:val="00817BD9"/>
    <w:rsid w:val="00820541"/>
    <w:rsid w:val="008205F3"/>
    <w:rsid w:val="0082214E"/>
    <w:rsid w:val="008259CB"/>
    <w:rsid w:val="0082634B"/>
    <w:rsid w:val="008307A2"/>
    <w:rsid w:val="00830CB5"/>
    <w:rsid w:val="008332DB"/>
    <w:rsid w:val="00833FC4"/>
    <w:rsid w:val="0083534E"/>
    <w:rsid w:val="00836196"/>
    <w:rsid w:val="008377DF"/>
    <w:rsid w:val="00840D7C"/>
    <w:rsid w:val="00842E00"/>
    <w:rsid w:val="00843413"/>
    <w:rsid w:val="008439E9"/>
    <w:rsid w:val="008454FE"/>
    <w:rsid w:val="00845A25"/>
    <w:rsid w:val="00845BED"/>
    <w:rsid w:val="008476B7"/>
    <w:rsid w:val="008505C1"/>
    <w:rsid w:val="00850A89"/>
    <w:rsid w:val="00850AF6"/>
    <w:rsid w:val="00850D76"/>
    <w:rsid w:val="00853700"/>
    <w:rsid w:val="00853A8D"/>
    <w:rsid w:val="00853F9E"/>
    <w:rsid w:val="008546A7"/>
    <w:rsid w:val="008548D7"/>
    <w:rsid w:val="00855591"/>
    <w:rsid w:val="008556A5"/>
    <w:rsid w:val="008558F6"/>
    <w:rsid w:val="00860495"/>
    <w:rsid w:val="008614E1"/>
    <w:rsid w:val="00861DB2"/>
    <w:rsid w:val="008623DD"/>
    <w:rsid w:val="0086392C"/>
    <w:rsid w:val="00864A90"/>
    <w:rsid w:val="00864BEB"/>
    <w:rsid w:val="008652CA"/>
    <w:rsid w:val="008654A4"/>
    <w:rsid w:val="00866127"/>
    <w:rsid w:val="0087095A"/>
    <w:rsid w:val="00870ECB"/>
    <w:rsid w:val="00871FE3"/>
    <w:rsid w:val="008737B2"/>
    <w:rsid w:val="00873B12"/>
    <w:rsid w:val="00874BAE"/>
    <w:rsid w:val="00877EDC"/>
    <w:rsid w:val="00881407"/>
    <w:rsid w:val="00882029"/>
    <w:rsid w:val="0088314F"/>
    <w:rsid w:val="00883425"/>
    <w:rsid w:val="008834DD"/>
    <w:rsid w:val="00883C2A"/>
    <w:rsid w:val="008844AB"/>
    <w:rsid w:val="008847BB"/>
    <w:rsid w:val="0088556F"/>
    <w:rsid w:val="00886EB8"/>
    <w:rsid w:val="00890394"/>
    <w:rsid w:val="00890D89"/>
    <w:rsid w:val="00890F50"/>
    <w:rsid w:val="00892AC5"/>
    <w:rsid w:val="00894794"/>
    <w:rsid w:val="00894A71"/>
    <w:rsid w:val="008959BC"/>
    <w:rsid w:val="00896837"/>
    <w:rsid w:val="008969AC"/>
    <w:rsid w:val="00896E4F"/>
    <w:rsid w:val="00896F74"/>
    <w:rsid w:val="008975D0"/>
    <w:rsid w:val="008A122C"/>
    <w:rsid w:val="008A253D"/>
    <w:rsid w:val="008A3034"/>
    <w:rsid w:val="008A4341"/>
    <w:rsid w:val="008A4F7F"/>
    <w:rsid w:val="008A74A4"/>
    <w:rsid w:val="008A75FD"/>
    <w:rsid w:val="008A7609"/>
    <w:rsid w:val="008B1DAF"/>
    <w:rsid w:val="008B286E"/>
    <w:rsid w:val="008B3683"/>
    <w:rsid w:val="008B47F9"/>
    <w:rsid w:val="008B570D"/>
    <w:rsid w:val="008B5791"/>
    <w:rsid w:val="008B6AFD"/>
    <w:rsid w:val="008C0D8A"/>
    <w:rsid w:val="008C0ECC"/>
    <w:rsid w:val="008C161C"/>
    <w:rsid w:val="008C1B1E"/>
    <w:rsid w:val="008C2D56"/>
    <w:rsid w:val="008C5482"/>
    <w:rsid w:val="008C7EDE"/>
    <w:rsid w:val="008D0172"/>
    <w:rsid w:val="008D070B"/>
    <w:rsid w:val="008D17C8"/>
    <w:rsid w:val="008D35EB"/>
    <w:rsid w:val="008D40D4"/>
    <w:rsid w:val="008D4469"/>
    <w:rsid w:val="008D51D9"/>
    <w:rsid w:val="008D5FC6"/>
    <w:rsid w:val="008D6777"/>
    <w:rsid w:val="008D6B6D"/>
    <w:rsid w:val="008D79CB"/>
    <w:rsid w:val="008E032A"/>
    <w:rsid w:val="008E0476"/>
    <w:rsid w:val="008E0FF3"/>
    <w:rsid w:val="008E1F77"/>
    <w:rsid w:val="008E38F4"/>
    <w:rsid w:val="008E3CF9"/>
    <w:rsid w:val="008E3D1A"/>
    <w:rsid w:val="008E485F"/>
    <w:rsid w:val="008E5C0F"/>
    <w:rsid w:val="008F0C26"/>
    <w:rsid w:val="008F1108"/>
    <w:rsid w:val="008F1380"/>
    <w:rsid w:val="008F4C6A"/>
    <w:rsid w:val="008F507A"/>
    <w:rsid w:val="008F6384"/>
    <w:rsid w:val="008F7584"/>
    <w:rsid w:val="0090228A"/>
    <w:rsid w:val="00903C33"/>
    <w:rsid w:val="00904436"/>
    <w:rsid w:val="00905A20"/>
    <w:rsid w:val="00907EC8"/>
    <w:rsid w:val="00912802"/>
    <w:rsid w:val="0091388F"/>
    <w:rsid w:val="00913A91"/>
    <w:rsid w:val="0091545F"/>
    <w:rsid w:val="00915A2E"/>
    <w:rsid w:val="00915DF1"/>
    <w:rsid w:val="0091619C"/>
    <w:rsid w:val="00916BB5"/>
    <w:rsid w:val="00916F67"/>
    <w:rsid w:val="00924159"/>
    <w:rsid w:val="009250CC"/>
    <w:rsid w:val="00926547"/>
    <w:rsid w:val="00930B2C"/>
    <w:rsid w:val="0093210C"/>
    <w:rsid w:val="009329C8"/>
    <w:rsid w:val="00933831"/>
    <w:rsid w:val="0093710A"/>
    <w:rsid w:val="00937146"/>
    <w:rsid w:val="009438F7"/>
    <w:rsid w:val="0094629C"/>
    <w:rsid w:val="009462E4"/>
    <w:rsid w:val="009462EC"/>
    <w:rsid w:val="00947EE2"/>
    <w:rsid w:val="0095043F"/>
    <w:rsid w:val="00950CB9"/>
    <w:rsid w:val="009511D9"/>
    <w:rsid w:val="009511E1"/>
    <w:rsid w:val="00951C57"/>
    <w:rsid w:val="00952414"/>
    <w:rsid w:val="00952567"/>
    <w:rsid w:val="009526CC"/>
    <w:rsid w:val="00953E9A"/>
    <w:rsid w:val="00955B1D"/>
    <w:rsid w:val="00956E61"/>
    <w:rsid w:val="00960B55"/>
    <w:rsid w:val="009624F2"/>
    <w:rsid w:val="00965330"/>
    <w:rsid w:val="009660F0"/>
    <w:rsid w:val="00970015"/>
    <w:rsid w:val="00970C8F"/>
    <w:rsid w:val="009713E9"/>
    <w:rsid w:val="00972EA3"/>
    <w:rsid w:val="00973C84"/>
    <w:rsid w:val="00974510"/>
    <w:rsid w:val="00974C0F"/>
    <w:rsid w:val="00975E11"/>
    <w:rsid w:val="00977AD1"/>
    <w:rsid w:val="009816A7"/>
    <w:rsid w:val="00982AAE"/>
    <w:rsid w:val="00982C84"/>
    <w:rsid w:val="009835D7"/>
    <w:rsid w:val="009836DD"/>
    <w:rsid w:val="00985748"/>
    <w:rsid w:val="009861FD"/>
    <w:rsid w:val="0098643A"/>
    <w:rsid w:val="00986EE9"/>
    <w:rsid w:val="00987F77"/>
    <w:rsid w:val="009926CE"/>
    <w:rsid w:val="00993FC9"/>
    <w:rsid w:val="009952B9"/>
    <w:rsid w:val="009953EB"/>
    <w:rsid w:val="00995509"/>
    <w:rsid w:val="0099567A"/>
    <w:rsid w:val="00995996"/>
    <w:rsid w:val="0099772E"/>
    <w:rsid w:val="00997AA3"/>
    <w:rsid w:val="00997B92"/>
    <w:rsid w:val="009A097E"/>
    <w:rsid w:val="009A3287"/>
    <w:rsid w:val="009A5C89"/>
    <w:rsid w:val="009A6D3F"/>
    <w:rsid w:val="009A712C"/>
    <w:rsid w:val="009A77A3"/>
    <w:rsid w:val="009A78C8"/>
    <w:rsid w:val="009B2624"/>
    <w:rsid w:val="009B26FF"/>
    <w:rsid w:val="009B3C66"/>
    <w:rsid w:val="009B58AF"/>
    <w:rsid w:val="009B6E49"/>
    <w:rsid w:val="009C05DB"/>
    <w:rsid w:val="009C0EDD"/>
    <w:rsid w:val="009C2CEE"/>
    <w:rsid w:val="009C3088"/>
    <w:rsid w:val="009C5A7F"/>
    <w:rsid w:val="009C6C11"/>
    <w:rsid w:val="009D0C66"/>
    <w:rsid w:val="009D2213"/>
    <w:rsid w:val="009D3293"/>
    <w:rsid w:val="009D37B1"/>
    <w:rsid w:val="009D3857"/>
    <w:rsid w:val="009D5076"/>
    <w:rsid w:val="009D5D57"/>
    <w:rsid w:val="009D63C6"/>
    <w:rsid w:val="009D6864"/>
    <w:rsid w:val="009D71F3"/>
    <w:rsid w:val="009E154C"/>
    <w:rsid w:val="009E2BCF"/>
    <w:rsid w:val="009E3EAC"/>
    <w:rsid w:val="009E4323"/>
    <w:rsid w:val="009E47A1"/>
    <w:rsid w:val="009E5D5B"/>
    <w:rsid w:val="009F2931"/>
    <w:rsid w:val="009F3029"/>
    <w:rsid w:val="009F340D"/>
    <w:rsid w:val="009F4255"/>
    <w:rsid w:val="009F5BC0"/>
    <w:rsid w:val="00A005B1"/>
    <w:rsid w:val="00A00899"/>
    <w:rsid w:val="00A017FA"/>
    <w:rsid w:val="00A021D0"/>
    <w:rsid w:val="00A03545"/>
    <w:rsid w:val="00A03764"/>
    <w:rsid w:val="00A03EAA"/>
    <w:rsid w:val="00A0409C"/>
    <w:rsid w:val="00A05781"/>
    <w:rsid w:val="00A06A87"/>
    <w:rsid w:val="00A07F6F"/>
    <w:rsid w:val="00A1012A"/>
    <w:rsid w:val="00A12FA2"/>
    <w:rsid w:val="00A14A0A"/>
    <w:rsid w:val="00A1667A"/>
    <w:rsid w:val="00A17722"/>
    <w:rsid w:val="00A20722"/>
    <w:rsid w:val="00A208CE"/>
    <w:rsid w:val="00A20F88"/>
    <w:rsid w:val="00A20F90"/>
    <w:rsid w:val="00A214E6"/>
    <w:rsid w:val="00A2191A"/>
    <w:rsid w:val="00A22595"/>
    <w:rsid w:val="00A22729"/>
    <w:rsid w:val="00A22FDD"/>
    <w:rsid w:val="00A23049"/>
    <w:rsid w:val="00A266DC"/>
    <w:rsid w:val="00A26AB7"/>
    <w:rsid w:val="00A26D09"/>
    <w:rsid w:val="00A278D6"/>
    <w:rsid w:val="00A30BD4"/>
    <w:rsid w:val="00A322CD"/>
    <w:rsid w:val="00A32BDD"/>
    <w:rsid w:val="00A34A04"/>
    <w:rsid w:val="00A405BE"/>
    <w:rsid w:val="00A41E4D"/>
    <w:rsid w:val="00A446FB"/>
    <w:rsid w:val="00A448E6"/>
    <w:rsid w:val="00A44EE4"/>
    <w:rsid w:val="00A45FA7"/>
    <w:rsid w:val="00A52478"/>
    <w:rsid w:val="00A53466"/>
    <w:rsid w:val="00A54D3A"/>
    <w:rsid w:val="00A5561D"/>
    <w:rsid w:val="00A560B0"/>
    <w:rsid w:val="00A560BB"/>
    <w:rsid w:val="00A6094F"/>
    <w:rsid w:val="00A61040"/>
    <w:rsid w:val="00A61AF3"/>
    <w:rsid w:val="00A63165"/>
    <w:rsid w:val="00A6581D"/>
    <w:rsid w:val="00A66DCB"/>
    <w:rsid w:val="00A6737D"/>
    <w:rsid w:val="00A702C5"/>
    <w:rsid w:val="00A71625"/>
    <w:rsid w:val="00A71825"/>
    <w:rsid w:val="00A72278"/>
    <w:rsid w:val="00A73489"/>
    <w:rsid w:val="00A734D5"/>
    <w:rsid w:val="00A743A2"/>
    <w:rsid w:val="00A77966"/>
    <w:rsid w:val="00A77A33"/>
    <w:rsid w:val="00A80B43"/>
    <w:rsid w:val="00A80D3E"/>
    <w:rsid w:val="00A80ECD"/>
    <w:rsid w:val="00A8112B"/>
    <w:rsid w:val="00A81D9D"/>
    <w:rsid w:val="00A82268"/>
    <w:rsid w:val="00A82508"/>
    <w:rsid w:val="00A86FE7"/>
    <w:rsid w:val="00A875E1"/>
    <w:rsid w:val="00A9044D"/>
    <w:rsid w:val="00A909A0"/>
    <w:rsid w:val="00A91124"/>
    <w:rsid w:val="00A91681"/>
    <w:rsid w:val="00A93E30"/>
    <w:rsid w:val="00A93EF4"/>
    <w:rsid w:val="00A94BE7"/>
    <w:rsid w:val="00A95F23"/>
    <w:rsid w:val="00A95FF4"/>
    <w:rsid w:val="00A9609B"/>
    <w:rsid w:val="00A96C47"/>
    <w:rsid w:val="00AA0483"/>
    <w:rsid w:val="00AA35F2"/>
    <w:rsid w:val="00AA47EC"/>
    <w:rsid w:val="00AA5D1C"/>
    <w:rsid w:val="00AA67F6"/>
    <w:rsid w:val="00AA691F"/>
    <w:rsid w:val="00AA6F7D"/>
    <w:rsid w:val="00AB382A"/>
    <w:rsid w:val="00AB42E6"/>
    <w:rsid w:val="00AB706D"/>
    <w:rsid w:val="00AB71B4"/>
    <w:rsid w:val="00AB7684"/>
    <w:rsid w:val="00AC1138"/>
    <w:rsid w:val="00AC27AD"/>
    <w:rsid w:val="00AC67B3"/>
    <w:rsid w:val="00AD1E8E"/>
    <w:rsid w:val="00AD219D"/>
    <w:rsid w:val="00AD4B60"/>
    <w:rsid w:val="00AD54E3"/>
    <w:rsid w:val="00AD571F"/>
    <w:rsid w:val="00AD672F"/>
    <w:rsid w:val="00AD6892"/>
    <w:rsid w:val="00AD6CE3"/>
    <w:rsid w:val="00AD6D26"/>
    <w:rsid w:val="00AD7201"/>
    <w:rsid w:val="00AE0044"/>
    <w:rsid w:val="00AE32D9"/>
    <w:rsid w:val="00AE3A23"/>
    <w:rsid w:val="00AE4872"/>
    <w:rsid w:val="00AE625A"/>
    <w:rsid w:val="00AE67C5"/>
    <w:rsid w:val="00AE6E94"/>
    <w:rsid w:val="00AF005D"/>
    <w:rsid w:val="00AF3D42"/>
    <w:rsid w:val="00AF4067"/>
    <w:rsid w:val="00AF7E8B"/>
    <w:rsid w:val="00B008A6"/>
    <w:rsid w:val="00B01F53"/>
    <w:rsid w:val="00B0393B"/>
    <w:rsid w:val="00B03FBB"/>
    <w:rsid w:val="00B06785"/>
    <w:rsid w:val="00B075F7"/>
    <w:rsid w:val="00B10700"/>
    <w:rsid w:val="00B13316"/>
    <w:rsid w:val="00B144E7"/>
    <w:rsid w:val="00B15730"/>
    <w:rsid w:val="00B15A94"/>
    <w:rsid w:val="00B15B47"/>
    <w:rsid w:val="00B15B57"/>
    <w:rsid w:val="00B166B0"/>
    <w:rsid w:val="00B2088B"/>
    <w:rsid w:val="00B23255"/>
    <w:rsid w:val="00B238C6"/>
    <w:rsid w:val="00B23BA4"/>
    <w:rsid w:val="00B2447F"/>
    <w:rsid w:val="00B250B0"/>
    <w:rsid w:val="00B25FF5"/>
    <w:rsid w:val="00B31A39"/>
    <w:rsid w:val="00B325EB"/>
    <w:rsid w:val="00B32A04"/>
    <w:rsid w:val="00B32F10"/>
    <w:rsid w:val="00B32FAD"/>
    <w:rsid w:val="00B34C1C"/>
    <w:rsid w:val="00B362F6"/>
    <w:rsid w:val="00B42B15"/>
    <w:rsid w:val="00B434D3"/>
    <w:rsid w:val="00B43C8F"/>
    <w:rsid w:val="00B44644"/>
    <w:rsid w:val="00B45781"/>
    <w:rsid w:val="00B45F1C"/>
    <w:rsid w:val="00B47855"/>
    <w:rsid w:val="00B47D0D"/>
    <w:rsid w:val="00B51E1D"/>
    <w:rsid w:val="00B52288"/>
    <w:rsid w:val="00B52EBA"/>
    <w:rsid w:val="00B53C47"/>
    <w:rsid w:val="00B53E08"/>
    <w:rsid w:val="00B5539E"/>
    <w:rsid w:val="00B566F5"/>
    <w:rsid w:val="00B56C52"/>
    <w:rsid w:val="00B56E6E"/>
    <w:rsid w:val="00B60506"/>
    <w:rsid w:val="00B60578"/>
    <w:rsid w:val="00B605EB"/>
    <w:rsid w:val="00B644E7"/>
    <w:rsid w:val="00B6489D"/>
    <w:rsid w:val="00B650A3"/>
    <w:rsid w:val="00B65375"/>
    <w:rsid w:val="00B661B6"/>
    <w:rsid w:val="00B66540"/>
    <w:rsid w:val="00B72A79"/>
    <w:rsid w:val="00B742D0"/>
    <w:rsid w:val="00B75A0A"/>
    <w:rsid w:val="00B75BB7"/>
    <w:rsid w:val="00B76CB8"/>
    <w:rsid w:val="00B772B7"/>
    <w:rsid w:val="00B77430"/>
    <w:rsid w:val="00B81DB2"/>
    <w:rsid w:val="00B82F1F"/>
    <w:rsid w:val="00B850A6"/>
    <w:rsid w:val="00B85EF2"/>
    <w:rsid w:val="00B85FCE"/>
    <w:rsid w:val="00B86826"/>
    <w:rsid w:val="00B86B1B"/>
    <w:rsid w:val="00B876E5"/>
    <w:rsid w:val="00B87AD7"/>
    <w:rsid w:val="00B9206B"/>
    <w:rsid w:val="00B93DF9"/>
    <w:rsid w:val="00B9422C"/>
    <w:rsid w:val="00B95C50"/>
    <w:rsid w:val="00B9675D"/>
    <w:rsid w:val="00B96943"/>
    <w:rsid w:val="00B96FE0"/>
    <w:rsid w:val="00BA29F3"/>
    <w:rsid w:val="00BA3937"/>
    <w:rsid w:val="00BA3B03"/>
    <w:rsid w:val="00BA7054"/>
    <w:rsid w:val="00BA7F2D"/>
    <w:rsid w:val="00BB064F"/>
    <w:rsid w:val="00BB1053"/>
    <w:rsid w:val="00BB26CA"/>
    <w:rsid w:val="00BB5252"/>
    <w:rsid w:val="00BB673A"/>
    <w:rsid w:val="00BB6DCB"/>
    <w:rsid w:val="00BB74E7"/>
    <w:rsid w:val="00BB76E2"/>
    <w:rsid w:val="00BC0FB8"/>
    <w:rsid w:val="00BC1272"/>
    <w:rsid w:val="00BC1596"/>
    <w:rsid w:val="00BC215D"/>
    <w:rsid w:val="00BD1EF1"/>
    <w:rsid w:val="00BD7695"/>
    <w:rsid w:val="00BD7C65"/>
    <w:rsid w:val="00BE0558"/>
    <w:rsid w:val="00BE1910"/>
    <w:rsid w:val="00BE1CDA"/>
    <w:rsid w:val="00BE2728"/>
    <w:rsid w:val="00BE389B"/>
    <w:rsid w:val="00BE433F"/>
    <w:rsid w:val="00BE483C"/>
    <w:rsid w:val="00BE51DC"/>
    <w:rsid w:val="00BE553F"/>
    <w:rsid w:val="00BE655F"/>
    <w:rsid w:val="00BF2E0A"/>
    <w:rsid w:val="00BF3430"/>
    <w:rsid w:val="00BF50B7"/>
    <w:rsid w:val="00BF657E"/>
    <w:rsid w:val="00C008E5"/>
    <w:rsid w:val="00C01FF0"/>
    <w:rsid w:val="00C027DD"/>
    <w:rsid w:val="00C05132"/>
    <w:rsid w:val="00C0653E"/>
    <w:rsid w:val="00C06F51"/>
    <w:rsid w:val="00C10B08"/>
    <w:rsid w:val="00C113C5"/>
    <w:rsid w:val="00C12849"/>
    <w:rsid w:val="00C12C75"/>
    <w:rsid w:val="00C13137"/>
    <w:rsid w:val="00C13460"/>
    <w:rsid w:val="00C1528D"/>
    <w:rsid w:val="00C16796"/>
    <w:rsid w:val="00C20CB4"/>
    <w:rsid w:val="00C2211F"/>
    <w:rsid w:val="00C2260E"/>
    <w:rsid w:val="00C26322"/>
    <w:rsid w:val="00C276FC"/>
    <w:rsid w:val="00C30D83"/>
    <w:rsid w:val="00C319B5"/>
    <w:rsid w:val="00C32E90"/>
    <w:rsid w:val="00C32F06"/>
    <w:rsid w:val="00C353D6"/>
    <w:rsid w:val="00C358F1"/>
    <w:rsid w:val="00C3728C"/>
    <w:rsid w:val="00C37350"/>
    <w:rsid w:val="00C37D82"/>
    <w:rsid w:val="00C405A7"/>
    <w:rsid w:val="00C410BB"/>
    <w:rsid w:val="00C414E7"/>
    <w:rsid w:val="00C449D0"/>
    <w:rsid w:val="00C47FCC"/>
    <w:rsid w:val="00C50FEE"/>
    <w:rsid w:val="00C5102A"/>
    <w:rsid w:val="00C515B6"/>
    <w:rsid w:val="00C515DF"/>
    <w:rsid w:val="00C5557E"/>
    <w:rsid w:val="00C55CD4"/>
    <w:rsid w:val="00C56479"/>
    <w:rsid w:val="00C5655F"/>
    <w:rsid w:val="00C6278D"/>
    <w:rsid w:val="00C66B67"/>
    <w:rsid w:val="00C67CE0"/>
    <w:rsid w:val="00C70299"/>
    <w:rsid w:val="00C71CC0"/>
    <w:rsid w:val="00C72BBF"/>
    <w:rsid w:val="00C739D7"/>
    <w:rsid w:val="00C74602"/>
    <w:rsid w:val="00C77228"/>
    <w:rsid w:val="00C811BC"/>
    <w:rsid w:val="00C81AB3"/>
    <w:rsid w:val="00C83719"/>
    <w:rsid w:val="00C837EA"/>
    <w:rsid w:val="00C8494C"/>
    <w:rsid w:val="00C85360"/>
    <w:rsid w:val="00C87236"/>
    <w:rsid w:val="00C87A2D"/>
    <w:rsid w:val="00C922BE"/>
    <w:rsid w:val="00C92DB9"/>
    <w:rsid w:val="00C939F4"/>
    <w:rsid w:val="00C93A46"/>
    <w:rsid w:val="00C93ADB"/>
    <w:rsid w:val="00C94269"/>
    <w:rsid w:val="00C96D66"/>
    <w:rsid w:val="00CA0C7C"/>
    <w:rsid w:val="00CA43FE"/>
    <w:rsid w:val="00CA5751"/>
    <w:rsid w:val="00CB01BB"/>
    <w:rsid w:val="00CB1149"/>
    <w:rsid w:val="00CB20E0"/>
    <w:rsid w:val="00CB211B"/>
    <w:rsid w:val="00CB28E3"/>
    <w:rsid w:val="00CB3300"/>
    <w:rsid w:val="00CB3E68"/>
    <w:rsid w:val="00CB42DC"/>
    <w:rsid w:val="00CB4CDE"/>
    <w:rsid w:val="00CB681A"/>
    <w:rsid w:val="00CC19BA"/>
    <w:rsid w:val="00CC29E1"/>
    <w:rsid w:val="00CC2E7F"/>
    <w:rsid w:val="00CC455B"/>
    <w:rsid w:val="00CC4EA7"/>
    <w:rsid w:val="00CC5722"/>
    <w:rsid w:val="00CC610D"/>
    <w:rsid w:val="00CC61F6"/>
    <w:rsid w:val="00CD178C"/>
    <w:rsid w:val="00CD3D32"/>
    <w:rsid w:val="00CD435C"/>
    <w:rsid w:val="00CD5A87"/>
    <w:rsid w:val="00CD5F4B"/>
    <w:rsid w:val="00CE0A79"/>
    <w:rsid w:val="00CE1D34"/>
    <w:rsid w:val="00CE2669"/>
    <w:rsid w:val="00CE42BC"/>
    <w:rsid w:val="00CE53A9"/>
    <w:rsid w:val="00CE6E56"/>
    <w:rsid w:val="00CE7357"/>
    <w:rsid w:val="00CE73DB"/>
    <w:rsid w:val="00CE7DC8"/>
    <w:rsid w:val="00CF10AD"/>
    <w:rsid w:val="00CF5E39"/>
    <w:rsid w:val="00CF63BE"/>
    <w:rsid w:val="00CF6425"/>
    <w:rsid w:val="00CF6543"/>
    <w:rsid w:val="00CF662F"/>
    <w:rsid w:val="00CF7FB1"/>
    <w:rsid w:val="00D00371"/>
    <w:rsid w:val="00D0069D"/>
    <w:rsid w:val="00D00B09"/>
    <w:rsid w:val="00D03215"/>
    <w:rsid w:val="00D03D97"/>
    <w:rsid w:val="00D062C4"/>
    <w:rsid w:val="00D06D72"/>
    <w:rsid w:val="00D079FE"/>
    <w:rsid w:val="00D14FAF"/>
    <w:rsid w:val="00D14FD6"/>
    <w:rsid w:val="00D150D7"/>
    <w:rsid w:val="00D15453"/>
    <w:rsid w:val="00D16159"/>
    <w:rsid w:val="00D16F5C"/>
    <w:rsid w:val="00D17BFB"/>
    <w:rsid w:val="00D213D7"/>
    <w:rsid w:val="00D22150"/>
    <w:rsid w:val="00D227A6"/>
    <w:rsid w:val="00D238A5"/>
    <w:rsid w:val="00D240E5"/>
    <w:rsid w:val="00D2447D"/>
    <w:rsid w:val="00D24B46"/>
    <w:rsid w:val="00D25F97"/>
    <w:rsid w:val="00D26B04"/>
    <w:rsid w:val="00D303B6"/>
    <w:rsid w:val="00D30B4D"/>
    <w:rsid w:val="00D323D7"/>
    <w:rsid w:val="00D32982"/>
    <w:rsid w:val="00D332F8"/>
    <w:rsid w:val="00D34151"/>
    <w:rsid w:val="00D34C69"/>
    <w:rsid w:val="00D35598"/>
    <w:rsid w:val="00D37B43"/>
    <w:rsid w:val="00D429E4"/>
    <w:rsid w:val="00D42BAA"/>
    <w:rsid w:val="00D4319C"/>
    <w:rsid w:val="00D43F57"/>
    <w:rsid w:val="00D45749"/>
    <w:rsid w:val="00D4622F"/>
    <w:rsid w:val="00D46B9F"/>
    <w:rsid w:val="00D50389"/>
    <w:rsid w:val="00D50D38"/>
    <w:rsid w:val="00D55BA0"/>
    <w:rsid w:val="00D55D85"/>
    <w:rsid w:val="00D6004D"/>
    <w:rsid w:val="00D607D8"/>
    <w:rsid w:val="00D60CD3"/>
    <w:rsid w:val="00D634BA"/>
    <w:rsid w:val="00D7041B"/>
    <w:rsid w:val="00D70611"/>
    <w:rsid w:val="00D71534"/>
    <w:rsid w:val="00D71648"/>
    <w:rsid w:val="00D71A2B"/>
    <w:rsid w:val="00D7262D"/>
    <w:rsid w:val="00D75D1D"/>
    <w:rsid w:val="00D76B65"/>
    <w:rsid w:val="00D77A63"/>
    <w:rsid w:val="00D77C75"/>
    <w:rsid w:val="00D81201"/>
    <w:rsid w:val="00D813F8"/>
    <w:rsid w:val="00D826D4"/>
    <w:rsid w:val="00D83164"/>
    <w:rsid w:val="00D8348B"/>
    <w:rsid w:val="00D857BE"/>
    <w:rsid w:val="00D902E2"/>
    <w:rsid w:val="00D90F5A"/>
    <w:rsid w:val="00D910B0"/>
    <w:rsid w:val="00D91B8F"/>
    <w:rsid w:val="00D92BE3"/>
    <w:rsid w:val="00D93EA8"/>
    <w:rsid w:val="00D94A25"/>
    <w:rsid w:val="00D94B3F"/>
    <w:rsid w:val="00D9751E"/>
    <w:rsid w:val="00D97D1C"/>
    <w:rsid w:val="00DA216D"/>
    <w:rsid w:val="00DA21B9"/>
    <w:rsid w:val="00DA3035"/>
    <w:rsid w:val="00DA348D"/>
    <w:rsid w:val="00DA6545"/>
    <w:rsid w:val="00DA65DE"/>
    <w:rsid w:val="00DB030D"/>
    <w:rsid w:val="00DB06ED"/>
    <w:rsid w:val="00DB23D1"/>
    <w:rsid w:val="00DB2D30"/>
    <w:rsid w:val="00DB3D23"/>
    <w:rsid w:val="00DB40AE"/>
    <w:rsid w:val="00DB414D"/>
    <w:rsid w:val="00DB706E"/>
    <w:rsid w:val="00DB7680"/>
    <w:rsid w:val="00DC153D"/>
    <w:rsid w:val="00DC1882"/>
    <w:rsid w:val="00DC5145"/>
    <w:rsid w:val="00DC5C2C"/>
    <w:rsid w:val="00DC6A69"/>
    <w:rsid w:val="00DC731B"/>
    <w:rsid w:val="00DD0D23"/>
    <w:rsid w:val="00DD25AD"/>
    <w:rsid w:val="00DD3211"/>
    <w:rsid w:val="00DD3449"/>
    <w:rsid w:val="00DD3C21"/>
    <w:rsid w:val="00DD3D26"/>
    <w:rsid w:val="00DD6BC3"/>
    <w:rsid w:val="00DD6C64"/>
    <w:rsid w:val="00DD739C"/>
    <w:rsid w:val="00DE0365"/>
    <w:rsid w:val="00DE077C"/>
    <w:rsid w:val="00DE1300"/>
    <w:rsid w:val="00DE167E"/>
    <w:rsid w:val="00DE1DDA"/>
    <w:rsid w:val="00DE2325"/>
    <w:rsid w:val="00DE36E9"/>
    <w:rsid w:val="00DE4037"/>
    <w:rsid w:val="00DE56E7"/>
    <w:rsid w:val="00DF02DC"/>
    <w:rsid w:val="00DF28F0"/>
    <w:rsid w:val="00DF2C40"/>
    <w:rsid w:val="00DF3D54"/>
    <w:rsid w:val="00DF3D63"/>
    <w:rsid w:val="00DF472F"/>
    <w:rsid w:val="00DF4A4C"/>
    <w:rsid w:val="00DF5305"/>
    <w:rsid w:val="00E00038"/>
    <w:rsid w:val="00E0008F"/>
    <w:rsid w:val="00E00C94"/>
    <w:rsid w:val="00E02EF9"/>
    <w:rsid w:val="00E04397"/>
    <w:rsid w:val="00E069F2"/>
    <w:rsid w:val="00E07968"/>
    <w:rsid w:val="00E10F31"/>
    <w:rsid w:val="00E11264"/>
    <w:rsid w:val="00E1176B"/>
    <w:rsid w:val="00E129A0"/>
    <w:rsid w:val="00E12C70"/>
    <w:rsid w:val="00E132B7"/>
    <w:rsid w:val="00E13B94"/>
    <w:rsid w:val="00E13BF0"/>
    <w:rsid w:val="00E16F02"/>
    <w:rsid w:val="00E17BE0"/>
    <w:rsid w:val="00E204E8"/>
    <w:rsid w:val="00E20D15"/>
    <w:rsid w:val="00E21632"/>
    <w:rsid w:val="00E217A8"/>
    <w:rsid w:val="00E21EA2"/>
    <w:rsid w:val="00E22978"/>
    <w:rsid w:val="00E23897"/>
    <w:rsid w:val="00E23C4F"/>
    <w:rsid w:val="00E23E74"/>
    <w:rsid w:val="00E2424F"/>
    <w:rsid w:val="00E244B1"/>
    <w:rsid w:val="00E247DF"/>
    <w:rsid w:val="00E25492"/>
    <w:rsid w:val="00E2646F"/>
    <w:rsid w:val="00E3311C"/>
    <w:rsid w:val="00E3366B"/>
    <w:rsid w:val="00E34741"/>
    <w:rsid w:val="00E34F12"/>
    <w:rsid w:val="00E3568E"/>
    <w:rsid w:val="00E35ECF"/>
    <w:rsid w:val="00E36DCC"/>
    <w:rsid w:val="00E373FE"/>
    <w:rsid w:val="00E37B19"/>
    <w:rsid w:val="00E40BA9"/>
    <w:rsid w:val="00E40F4F"/>
    <w:rsid w:val="00E41647"/>
    <w:rsid w:val="00E419DB"/>
    <w:rsid w:val="00E428FB"/>
    <w:rsid w:val="00E42E41"/>
    <w:rsid w:val="00E44B16"/>
    <w:rsid w:val="00E46124"/>
    <w:rsid w:val="00E47097"/>
    <w:rsid w:val="00E5031C"/>
    <w:rsid w:val="00E51335"/>
    <w:rsid w:val="00E52B16"/>
    <w:rsid w:val="00E5363C"/>
    <w:rsid w:val="00E53B26"/>
    <w:rsid w:val="00E54DA1"/>
    <w:rsid w:val="00E56E52"/>
    <w:rsid w:val="00E57D7A"/>
    <w:rsid w:val="00E6330E"/>
    <w:rsid w:val="00E63BB7"/>
    <w:rsid w:val="00E67DA9"/>
    <w:rsid w:val="00E71CDA"/>
    <w:rsid w:val="00E72A4B"/>
    <w:rsid w:val="00E7423C"/>
    <w:rsid w:val="00E75C5B"/>
    <w:rsid w:val="00E76A00"/>
    <w:rsid w:val="00E8045E"/>
    <w:rsid w:val="00E80608"/>
    <w:rsid w:val="00E80F2C"/>
    <w:rsid w:val="00E81806"/>
    <w:rsid w:val="00E81BF5"/>
    <w:rsid w:val="00E8493D"/>
    <w:rsid w:val="00E859DC"/>
    <w:rsid w:val="00E85C04"/>
    <w:rsid w:val="00E86716"/>
    <w:rsid w:val="00E869F1"/>
    <w:rsid w:val="00E8784C"/>
    <w:rsid w:val="00E904FB"/>
    <w:rsid w:val="00E918E1"/>
    <w:rsid w:val="00E919A5"/>
    <w:rsid w:val="00E9249F"/>
    <w:rsid w:val="00E96294"/>
    <w:rsid w:val="00E968A9"/>
    <w:rsid w:val="00E976C5"/>
    <w:rsid w:val="00E979CE"/>
    <w:rsid w:val="00EA03B1"/>
    <w:rsid w:val="00EA3B13"/>
    <w:rsid w:val="00EA42FF"/>
    <w:rsid w:val="00EA4C7D"/>
    <w:rsid w:val="00EA58A2"/>
    <w:rsid w:val="00EA5D1B"/>
    <w:rsid w:val="00EA6DD4"/>
    <w:rsid w:val="00EA7289"/>
    <w:rsid w:val="00EB1F26"/>
    <w:rsid w:val="00EB2B2E"/>
    <w:rsid w:val="00EB3EA5"/>
    <w:rsid w:val="00EB4DCE"/>
    <w:rsid w:val="00EB54D9"/>
    <w:rsid w:val="00EB5773"/>
    <w:rsid w:val="00EB5B32"/>
    <w:rsid w:val="00EB7AE1"/>
    <w:rsid w:val="00EC09C5"/>
    <w:rsid w:val="00EC1B95"/>
    <w:rsid w:val="00EC2893"/>
    <w:rsid w:val="00EC312D"/>
    <w:rsid w:val="00EC39E1"/>
    <w:rsid w:val="00EC3A5C"/>
    <w:rsid w:val="00EC4786"/>
    <w:rsid w:val="00EC7B3D"/>
    <w:rsid w:val="00ED01BF"/>
    <w:rsid w:val="00ED1D28"/>
    <w:rsid w:val="00ED3772"/>
    <w:rsid w:val="00ED56F6"/>
    <w:rsid w:val="00ED673F"/>
    <w:rsid w:val="00EE0134"/>
    <w:rsid w:val="00EE2F07"/>
    <w:rsid w:val="00EE4247"/>
    <w:rsid w:val="00EE5A19"/>
    <w:rsid w:val="00EE71E4"/>
    <w:rsid w:val="00EE7B02"/>
    <w:rsid w:val="00EE7E6D"/>
    <w:rsid w:val="00EF090A"/>
    <w:rsid w:val="00EF0AFA"/>
    <w:rsid w:val="00EF10A4"/>
    <w:rsid w:val="00EF1C57"/>
    <w:rsid w:val="00EF64AE"/>
    <w:rsid w:val="00EF6EE0"/>
    <w:rsid w:val="00F0263E"/>
    <w:rsid w:val="00F03F2B"/>
    <w:rsid w:val="00F04681"/>
    <w:rsid w:val="00F07EB5"/>
    <w:rsid w:val="00F1174E"/>
    <w:rsid w:val="00F13D85"/>
    <w:rsid w:val="00F14F82"/>
    <w:rsid w:val="00F1525B"/>
    <w:rsid w:val="00F152B9"/>
    <w:rsid w:val="00F15630"/>
    <w:rsid w:val="00F15CCF"/>
    <w:rsid w:val="00F20D84"/>
    <w:rsid w:val="00F21CDF"/>
    <w:rsid w:val="00F23004"/>
    <w:rsid w:val="00F234AB"/>
    <w:rsid w:val="00F23A7C"/>
    <w:rsid w:val="00F2786F"/>
    <w:rsid w:val="00F27FDC"/>
    <w:rsid w:val="00F322DA"/>
    <w:rsid w:val="00F33142"/>
    <w:rsid w:val="00F33D2E"/>
    <w:rsid w:val="00F36111"/>
    <w:rsid w:val="00F4208C"/>
    <w:rsid w:val="00F42D56"/>
    <w:rsid w:val="00F44F63"/>
    <w:rsid w:val="00F451EF"/>
    <w:rsid w:val="00F4531C"/>
    <w:rsid w:val="00F523FD"/>
    <w:rsid w:val="00F525AF"/>
    <w:rsid w:val="00F52E5F"/>
    <w:rsid w:val="00F554E9"/>
    <w:rsid w:val="00F554F4"/>
    <w:rsid w:val="00F56FF7"/>
    <w:rsid w:val="00F6040B"/>
    <w:rsid w:val="00F60652"/>
    <w:rsid w:val="00F611EC"/>
    <w:rsid w:val="00F62E2B"/>
    <w:rsid w:val="00F64714"/>
    <w:rsid w:val="00F66015"/>
    <w:rsid w:val="00F66251"/>
    <w:rsid w:val="00F6793E"/>
    <w:rsid w:val="00F71F28"/>
    <w:rsid w:val="00F72BCF"/>
    <w:rsid w:val="00F72D8B"/>
    <w:rsid w:val="00F74CF4"/>
    <w:rsid w:val="00F76611"/>
    <w:rsid w:val="00F76725"/>
    <w:rsid w:val="00F77F76"/>
    <w:rsid w:val="00F80D98"/>
    <w:rsid w:val="00F82B14"/>
    <w:rsid w:val="00F83229"/>
    <w:rsid w:val="00F83A23"/>
    <w:rsid w:val="00F83D0D"/>
    <w:rsid w:val="00F84676"/>
    <w:rsid w:val="00F84985"/>
    <w:rsid w:val="00F84F14"/>
    <w:rsid w:val="00F8562D"/>
    <w:rsid w:val="00F85C22"/>
    <w:rsid w:val="00F865E9"/>
    <w:rsid w:val="00F8696D"/>
    <w:rsid w:val="00F87E2B"/>
    <w:rsid w:val="00F91735"/>
    <w:rsid w:val="00F91FBC"/>
    <w:rsid w:val="00F9397F"/>
    <w:rsid w:val="00F943E9"/>
    <w:rsid w:val="00F94DBD"/>
    <w:rsid w:val="00F94F0D"/>
    <w:rsid w:val="00F957F7"/>
    <w:rsid w:val="00F96C1B"/>
    <w:rsid w:val="00F971AE"/>
    <w:rsid w:val="00FA0E2E"/>
    <w:rsid w:val="00FA3121"/>
    <w:rsid w:val="00FA32BE"/>
    <w:rsid w:val="00FA3A85"/>
    <w:rsid w:val="00FA4157"/>
    <w:rsid w:val="00FA50E6"/>
    <w:rsid w:val="00FA5909"/>
    <w:rsid w:val="00FA61B5"/>
    <w:rsid w:val="00FA6A70"/>
    <w:rsid w:val="00FA7AC4"/>
    <w:rsid w:val="00FB01DF"/>
    <w:rsid w:val="00FB4CF2"/>
    <w:rsid w:val="00FB6747"/>
    <w:rsid w:val="00FC0DC9"/>
    <w:rsid w:val="00FC1E87"/>
    <w:rsid w:val="00FC37A6"/>
    <w:rsid w:val="00FC416C"/>
    <w:rsid w:val="00FC56A0"/>
    <w:rsid w:val="00FC66CD"/>
    <w:rsid w:val="00FC7FC5"/>
    <w:rsid w:val="00FD193D"/>
    <w:rsid w:val="00FD1EBD"/>
    <w:rsid w:val="00FD2FED"/>
    <w:rsid w:val="00FD3608"/>
    <w:rsid w:val="00FD3A6C"/>
    <w:rsid w:val="00FD4A65"/>
    <w:rsid w:val="00FD6745"/>
    <w:rsid w:val="00FD7FD3"/>
    <w:rsid w:val="00FE26D4"/>
    <w:rsid w:val="00FE2ABF"/>
    <w:rsid w:val="00FE3932"/>
    <w:rsid w:val="00FE4DC6"/>
    <w:rsid w:val="00FE4E2A"/>
    <w:rsid w:val="00FE4FE2"/>
    <w:rsid w:val="00FE5253"/>
    <w:rsid w:val="00FE6105"/>
    <w:rsid w:val="00FE61DC"/>
    <w:rsid w:val="00FF035C"/>
    <w:rsid w:val="00FF212E"/>
    <w:rsid w:val="00FF21DC"/>
    <w:rsid w:val="00FF274A"/>
    <w:rsid w:val="00FF30A6"/>
    <w:rsid w:val="00FF3520"/>
    <w:rsid w:val="00FF4A8D"/>
    <w:rsid w:val="00FF6C3E"/>
    <w:rsid w:val="00FF6CCA"/>
    <w:rsid w:val="00FF7A35"/>
    <w:rsid w:val="00FF7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1CF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qFormat/>
    <w:rsid w:val="004E1CFB"/>
    <w:pPr>
      <w:keepNext/>
      <w:spacing w:line="312" w:lineRule="auto"/>
      <w:jc w:val="center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4E1CF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1C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4E1CF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E1CFB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E1C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rsid w:val="008D6B6D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8D6B6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rsid w:val="008D6B6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319</Words>
  <Characters>1822</Characters>
  <Application>Microsoft Office Word</Application>
  <DocSecurity>0</DocSecurity>
  <Lines>15</Lines>
  <Paragraphs>4</Paragraphs>
  <ScaleCrop>false</ScaleCrop>
  <Company/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</dc:creator>
  <cp:lastModifiedBy>Смирнова</cp:lastModifiedBy>
  <cp:revision>1</cp:revision>
  <dcterms:created xsi:type="dcterms:W3CDTF">2016-05-13T13:09:00Z</dcterms:created>
  <dcterms:modified xsi:type="dcterms:W3CDTF">2016-05-13T13:14:00Z</dcterms:modified>
</cp:coreProperties>
</file>